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5387"/>
        <w:gridCol w:w="2693"/>
      </w:tblGrid>
      <w:tr w:rsidR="006071CA" w:rsidRPr="000D300B" w14:paraId="5367EAD5" w14:textId="77777777" w:rsidTr="00445378">
        <w:trPr>
          <w:trHeight w:val="624"/>
        </w:trPr>
        <w:tc>
          <w:tcPr>
            <w:tcW w:w="8642" w:type="dxa"/>
            <w:gridSpan w:val="3"/>
          </w:tcPr>
          <w:p w14:paraId="4BD34704" w14:textId="634A7DA0" w:rsidR="006071CA" w:rsidRPr="000D300B" w:rsidRDefault="006071CA" w:rsidP="000D3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КОНТРОЛЬНОЙ РАБОТЫ ПО МАТЕМАТИКЕ</w:t>
            </w:r>
          </w:p>
        </w:tc>
      </w:tr>
      <w:tr w:rsidR="006071CA" w:rsidRPr="000D300B" w14:paraId="2F18D054" w14:textId="77777777" w:rsidTr="00445378">
        <w:trPr>
          <w:trHeight w:val="624"/>
        </w:trPr>
        <w:tc>
          <w:tcPr>
            <w:tcW w:w="562" w:type="dxa"/>
          </w:tcPr>
          <w:p w14:paraId="3509E1E7" w14:textId="1E713DAE" w:rsidR="006071CA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572C27A5" w14:textId="795807F6" w:rsidR="006071CA" w:rsidRDefault="006071CA" w:rsidP="0060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14:paraId="53F9BEC8" w14:textId="41365AB5" w:rsidR="006071CA" w:rsidRDefault="006071CA" w:rsidP="0060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071CA" w:rsidRPr="000D300B" w14:paraId="6C22E7AA" w14:textId="77777777" w:rsidTr="00445378">
        <w:trPr>
          <w:trHeight w:val="624"/>
        </w:trPr>
        <w:tc>
          <w:tcPr>
            <w:tcW w:w="562" w:type="dxa"/>
          </w:tcPr>
          <w:p w14:paraId="09E1520D" w14:textId="77777777" w:rsidR="006071CA" w:rsidRPr="000D300B" w:rsidRDefault="006071CA" w:rsidP="006071CA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7B6855" w14:textId="434A8314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Тимур Михайлович</w:t>
            </w:r>
          </w:p>
        </w:tc>
        <w:tc>
          <w:tcPr>
            <w:tcW w:w="2693" w:type="dxa"/>
          </w:tcPr>
          <w:p w14:paraId="695DCBCE" w14:textId="7173EB60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6071CA" w:rsidRPr="000D300B" w14:paraId="32B24783" w14:textId="77777777" w:rsidTr="00445378">
        <w:trPr>
          <w:trHeight w:val="624"/>
        </w:trPr>
        <w:tc>
          <w:tcPr>
            <w:tcW w:w="562" w:type="dxa"/>
          </w:tcPr>
          <w:p w14:paraId="644D73E8" w14:textId="77777777" w:rsidR="006071CA" w:rsidRPr="000D300B" w:rsidRDefault="006071CA" w:rsidP="006071CA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FFC389" w14:textId="1C9372A8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Бабичев Владислав Олегович</w:t>
            </w:r>
          </w:p>
        </w:tc>
        <w:tc>
          <w:tcPr>
            <w:tcW w:w="2693" w:type="dxa"/>
          </w:tcPr>
          <w:p w14:paraId="6B9E972C" w14:textId="7664C885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071CA" w:rsidRPr="000D300B" w14:paraId="2C8B2767" w14:textId="77777777" w:rsidTr="00445378">
        <w:trPr>
          <w:trHeight w:val="624"/>
        </w:trPr>
        <w:tc>
          <w:tcPr>
            <w:tcW w:w="562" w:type="dxa"/>
          </w:tcPr>
          <w:p w14:paraId="4AB00F1A" w14:textId="77777777" w:rsidR="006071CA" w:rsidRPr="000D300B" w:rsidRDefault="006071CA" w:rsidP="006071CA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C5C025" w14:textId="537F7380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Басов Матвей Романович</w:t>
            </w:r>
          </w:p>
        </w:tc>
        <w:tc>
          <w:tcPr>
            <w:tcW w:w="2693" w:type="dxa"/>
          </w:tcPr>
          <w:p w14:paraId="17127227" w14:textId="3C281E49" w:rsidR="006071CA" w:rsidRPr="000D300B" w:rsidRDefault="006071CA" w:rsidP="0060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1311A65F" w14:textId="77777777" w:rsidTr="00445378">
        <w:trPr>
          <w:trHeight w:val="624"/>
        </w:trPr>
        <w:tc>
          <w:tcPr>
            <w:tcW w:w="562" w:type="dxa"/>
          </w:tcPr>
          <w:p w14:paraId="3D988416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1024A0" w14:textId="0666BEBD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87">
              <w:rPr>
                <w:rFonts w:ascii="Times New Roman" w:hAnsi="Times New Roman" w:cs="Times New Roman"/>
                <w:sz w:val="24"/>
                <w:szCs w:val="24"/>
              </w:rPr>
              <w:t>Беляев Никита Андреевич</w:t>
            </w:r>
          </w:p>
        </w:tc>
        <w:tc>
          <w:tcPr>
            <w:tcW w:w="2693" w:type="dxa"/>
          </w:tcPr>
          <w:p w14:paraId="4959BF6D" w14:textId="2EB01594" w:rsidR="00913E91" w:rsidRPr="00772DB7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73E6E92A" w14:textId="77777777" w:rsidTr="00445378">
        <w:trPr>
          <w:trHeight w:val="624"/>
        </w:trPr>
        <w:tc>
          <w:tcPr>
            <w:tcW w:w="562" w:type="dxa"/>
          </w:tcPr>
          <w:p w14:paraId="3EEC9423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EAE24B" w14:textId="6FDA915A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Бенедицкий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2693" w:type="dxa"/>
          </w:tcPr>
          <w:p w14:paraId="7A9CB2F2" w14:textId="56E6D608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1EE83860" w14:textId="77777777" w:rsidTr="00445378">
        <w:trPr>
          <w:trHeight w:val="624"/>
        </w:trPr>
        <w:tc>
          <w:tcPr>
            <w:tcW w:w="562" w:type="dxa"/>
          </w:tcPr>
          <w:p w14:paraId="1D5484BE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37346D" w14:textId="2F072B06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Бессонов Андрей Михайлович</w:t>
            </w:r>
          </w:p>
        </w:tc>
        <w:tc>
          <w:tcPr>
            <w:tcW w:w="2693" w:type="dxa"/>
          </w:tcPr>
          <w:p w14:paraId="0FF395E4" w14:textId="54A60B43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7A6D9B7F" w14:textId="77777777" w:rsidTr="00445378">
        <w:trPr>
          <w:trHeight w:val="624"/>
        </w:trPr>
        <w:tc>
          <w:tcPr>
            <w:tcW w:w="562" w:type="dxa"/>
          </w:tcPr>
          <w:p w14:paraId="01A2BB30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FB6016" w14:textId="5B7EC872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Блинков Иван Сергеевич</w:t>
            </w:r>
          </w:p>
        </w:tc>
        <w:tc>
          <w:tcPr>
            <w:tcW w:w="2693" w:type="dxa"/>
          </w:tcPr>
          <w:p w14:paraId="7714BC57" w14:textId="12122667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913E91" w:rsidRPr="000D300B" w14:paraId="67A9B381" w14:textId="77777777" w:rsidTr="00445378">
        <w:trPr>
          <w:trHeight w:val="624"/>
        </w:trPr>
        <w:tc>
          <w:tcPr>
            <w:tcW w:w="562" w:type="dxa"/>
          </w:tcPr>
          <w:p w14:paraId="589C7817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882A72" w14:textId="43233490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Бровенко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693" w:type="dxa"/>
          </w:tcPr>
          <w:p w14:paraId="61D725B5" w14:textId="0FB51D62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7BB436A6" w14:textId="77777777" w:rsidTr="00445378">
        <w:trPr>
          <w:trHeight w:val="624"/>
        </w:trPr>
        <w:tc>
          <w:tcPr>
            <w:tcW w:w="562" w:type="dxa"/>
          </w:tcPr>
          <w:p w14:paraId="7E9F96F5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3E7238" w14:textId="29DC9A2D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Глухих Артём Романович</w:t>
            </w:r>
          </w:p>
        </w:tc>
        <w:tc>
          <w:tcPr>
            <w:tcW w:w="2693" w:type="dxa"/>
          </w:tcPr>
          <w:p w14:paraId="2DA4FAD2" w14:textId="4AE5DDA3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0B572BCF" w14:textId="77777777" w:rsidTr="00445378">
        <w:trPr>
          <w:trHeight w:val="624"/>
        </w:trPr>
        <w:tc>
          <w:tcPr>
            <w:tcW w:w="562" w:type="dxa"/>
          </w:tcPr>
          <w:p w14:paraId="02B276F1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6A8DAC" w14:textId="0F13853F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Гудин Денис Алексеевич</w:t>
            </w:r>
          </w:p>
        </w:tc>
        <w:tc>
          <w:tcPr>
            <w:tcW w:w="2693" w:type="dxa"/>
          </w:tcPr>
          <w:p w14:paraId="33B1C2DB" w14:textId="0E1827A3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4D5A8719" w14:textId="77777777" w:rsidTr="00445378">
        <w:trPr>
          <w:trHeight w:val="624"/>
        </w:trPr>
        <w:tc>
          <w:tcPr>
            <w:tcW w:w="562" w:type="dxa"/>
          </w:tcPr>
          <w:p w14:paraId="22C79FD5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309E86" w14:textId="55564145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Дозмаров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2693" w:type="dxa"/>
          </w:tcPr>
          <w:p w14:paraId="521D1485" w14:textId="6392072A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331034B1" w14:textId="77777777" w:rsidTr="00445378">
        <w:trPr>
          <w:trHeight w:val="624"/>
        </w:trPr>
        <w:tc>
          <w:tcPr>
            <w:tcW w:w="562" w:type="dxa"/>
          </w:tcPr>
          <w:p w14:paraId="6E23301E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CC2420" w14:textId="6912C7D6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Дударев Василий Евгеньевич</w:t>
            </w:r>
          </w:p>
        </w:tc>
        <w:tc>
          <w:tcPr>
            <w:tcW w:w="2693" w:type="dxa"/>
          </w:tcPr>
          <w:p w14:paraId="31F358CE" w14:textId="71CF6049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268CBAFE" w14:textId="77777777" w:rsidTr="00445378">
        <w:trPr>
          <w:trHeight w:val="624"/>
        </w:trPr>
        <w:tc>
          <w:tcPr>
            <w:tcW w:w="562" w:type="dxa"/>
          </w:tcPr>
          <w:p w14:paraId="4D7EC862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27B259" w14:textId="1089396F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Ефремов Дмитрий Сергеевич</w:t>
            </w:r>
          </w:p>
        </w:tc>
        <w:tc>
          <w:tcPr>
            <w:tcW w:w="2693" w:type="dxa"/>
          </w:tcPr>
          <w:p w14:paraId="7EA8B6CB" w14:textId="0959E50C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75AFD4AB" w14:textId="77777777" w:rsidTr="00445378">
        <w:trPr>
          <w:trHeight w:val="624"/>
        </w:trPr>
        <w:tc>
          <w:tcPr>
            <w:tcW w:w="562" w:type="dxa"/>
          </w:tcPr>
          <w:p w14:paraId="32BC03D7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84ED8F" w14:textId="7B6CFEE2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Жеребор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693" w:type="dxa"/>
          </w:tcPr>
          <w:p w14:paraId="35E4CA14" w14:textId="009F908B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15BADE2E" w14:textId="77777777" w:rsidTr="00445378">
        <w:trPr>
          <w:trHeight w:val="624"/>
        </w:trPr>
        <w:tc>
          <w:tcPr>
            <w:tcW w:w="562" w:type="dxa"/>
          </w:tcPr>
          <w:p w14:paraId="0839E823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1B048F" w14:textId="1F7B20B6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Зайцев Сергей Александрович</w:t>
            </w:r>
          </w:p>
        </w:tc>
        <w:tc>
          <w:tcPr>
            <w:tcW w:w="2693" w:type="dxa"/>
          </w:tcPr>
          <w:p w14:paraId="3804410B" w14:textId="2338CF55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01A58602" w14:textId="77777777" w:rsidTr="00445378">
        <w:trPr>
          <w:trHeight w:val="624"/>
        </w:trPr>
        <w:tc>
          <w:tcPr>
            <w:tcW w:w="562" w:type="dxa"/>
          </w:tcPr>
          <w:p w14:paraId="6A2CE57C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EDBC8B" w14:textId="51A29C4A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Карпов Ярослав Владимирович</w:t>
            </w:r>
          </w:p>
        </w:tc>
        <w:tc>
          <w:tcPr>
            <w:tcW w:w="2693" w:type="dxa"/>
          </w:tcPr>
          <w:p w14:paraId="3503AAE3" w14:textId="0810F915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580D7767" w14:textId="77777777" w:rsidTr="00445378">
        <w:trPr>
          <w:trHeight w:val="624"/>
        </w:trPr>
        <w:tc>
          <w:tcPr>
            <w:tcW w:w="562" w:type="dxa"/>
          </w:tcPr>
          <w:p w14:paraId="016BE908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CA2782" w14:textId="6652A93C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Клочков Александр Александрович</w:t>
            </w:r>
          </w:p>
        </w:tc>
        <w:tc>
          <w:tcPr>
            <w:tcW w:w="2693" w:type="dxa"/>
          </w:tcPr>
          <w:p w14:paraId="1BC5F2E1" w14:textId="111CEB90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913E91" w:rsidRPr="000D300B" w14:paraId="07D0D96A" w14:textId="77777777" w:rsidTr="00445378">
        <w:trPr>
          <w:trHeight w:val="624"/>
        </w:trPr>
        <w:tc>
          <w:tcPr>
            <w:tcW w:w="562" w:type="dxa"/>
          </w:tcPr>
          <w:p w14:paraId="1F333E77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865C2E" w14:textId="0C334149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Кокорев Артур Дмитриевич</w:t>
            </w:r>
          </w:p>
        </w:tc>
        <w:tc>
          <w:tcPr>
            <w:tcW w:w="2693" w:type="dxa"/>
          </w:tcPr>
          <w:p w14:paraId="6152F4D8" w14:textId="1A23BCCE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913E91" w:rsidRPr="000D300B" w14:paraId="6C6C3C85" w14:textId="77777777" w:rsidTr="00445378">
        <w:trPr>
          <w:trHeight w:val="624"/>
        </w:trPr>
        <w:tc>
          <w:tcPr>
            <w:tcW w:w="562" w:type="dxa"/>
          </w:tcPr>
          <w:p w14:paraId="17F32381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530232" w14:textId="50A9EA91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Ярослав Иванович</w:t>
            </w:r>
          </w:p>
        </w:tc>
        <w:tc>
          <w:tcPr>
            <w:tcW w:w="2693" w:type="dxa"/>
          </w:tcPr>
          <w:p w14:paraId="6A3D3944" w14:textId="2198AB6C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6FC4246C" w14:textId="77777777" w:rsidTr="00445378">
        <w:trPr>
          <w:trHeight w:val="624"/>
        </w:trPr>
        <w:tc>
          <w:tcPr>
            <w:tcW w:w="562" w:type="dxa"/>
          </w:tcPr>
          <w:p w14:paraId="236F7FAE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820471" w14:textId="70219157" w:rsidR="00913E91" w:rsidRPr="000D300B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Корольков Егор Сергеевич</w:t>
            </w:r>
          </w:p>
        </w:tc>
        <w:tc>
          <w:tcPr>
            <w:tcW w:w="2693" w:type="dxa"/>
          </w:tcPr>
          <w:p w14:paraId="21F10871" w14:textId="52D19C35" w:rsidR="00913E91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6574E50B" w14:textId="77777777" w:rsidTr="00445378">
        <w:trPr>
          <w:trHeight w:val="624"/>
        </w:trPr>
        <w:tc>
          <w:tcPr>
            <w:tcW w:w="562" w:type="dxa"/>
          </w:tcPr>
          <w:p w14:paraId="2486E008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4D49E7" w14:textId="4E6282C8" w:rsidR="00913E91" w:rsidRPr="00146087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Корч Макар Сергеевич</w:t>
            </w:r>
          </w:p>
        </w:tc>
        <w:tc>
          <w:tcPr>
            <w:tcW w:w="2693" w:type="dxa"/>
          </w:tcPr>
          <w:p w14:paraId="61190932" w14:textId="34401137" w:rsidR="00913E91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E91" w:rsidRPr="000D300B" w14:paraId="6FB7712B" w14:textId="77777777" w:rsidTr="00445378">
        <w:trPr>
          <w:trHeight w:val="624"/>
        </w:trPr>
        <w:tc>
          <w:tcPr>
            <w:tcW w:w="562" w:type="dxa"/>
          </w:tcPr>
          <w:p w14:paraId="300B54AD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C44C5" w14:textId="67E06200" w:rsidR="00913E91" w:rsidRPr="00146087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Котов Арсений Алексеевич</w:t>
            </w:r>
          </w:p>
        </w:tc>
        <w:tc>
          <w:tcPr>
            <w:tcW w:w="2693" w:type="dxa"/>
          </w:tcPr>
          <w:p w14:paraId="7AA6FDD3" w14:textId="261C90FD" w:rsidR="00913E91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E91" w:rsidRPr="000D300B" w14:paraId="159DDC0F" w14:textId="77777777" w:rsidTr="00445378">
        <w:trPr>
          <w:trHeight w:val="624"/>
        </w:trPr>
        <w:tc>
          <w:tcPr>
            <w:tcW w:w="562" w:type="dxa"/>
          </w:tcPr>
          <w:p w14:paraId="2626E88F" w14:textId="77777777" w:rsidR="00913E91" w:rsidRPr="000D300B" w:rsidRDefault="00913E91" w:rsidP="00913E91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46CDF" w14:textId="5522B09C" w:rsidR="00913E91" w:rsidRPr="00146087" w:rsidRDefault="00913E91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Котов Георгий Алексеевич</w:t>
            </w:r>
          </w:p>
        </w:tc>
        <w:tc>
          <w:tcPr>
            <w:tcW w:w="2693" w:type="dxa"/>
          </w:tcPr>
          <w:p w14:paraId="4DC18652" w14:textId="1AA54A99" w:rsidR="00913E91" w:rsidRDefault="00BB748C" w:rsidP="009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E91" w:rsidRPr="00772D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="00913E91"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3C83ED20" w14:textId="77777777" w:rsidTr="00445378">
        <w:trPr>
          <w:trHeight w:val="624"/>
        </w:trPr>
        <w:tc>
          <w:tcPr>
            <w:tcW w:w="562" w:type="dxa"/>
          </w:tcPr>
          <w:p w14:paraId="5BC2A468" w14:textId="4A81EC8C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14:paraId="552A1382" w14:textId="1B4E3E0F" w:rsidR="00445378" w:rsidRPr="00146087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Курков Данила Артёмович</w:t>
            </w:r>
          </w:p>
        </w:tc>
        <w:tc>
          <w:tcPr>
            <w:tcW w:w="2693" w:type="dxa"/>
          </w:tcPr>
          <w:p w14:paraId="4A3B3805" w14:textId="23AF842B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2F924A86" w14:textId="77777777" w:rsidTr="00445378">
        <w:trPr>
          <w:trHeight w:val="624"/>
        </w:trPr>
        <w:tc>
          <w:tcPr>
            <w:tcW w:w="562" w:type="dxa"/>
          </w:tcPr>
          <w:p w14:paraId="04B03200" w14:textId="7C0DEA5A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14:paraId="767AEDA8" w14:textId="1F6E1A5F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Лакеев Роман Михайлович</w:t>
            </w:r>
          </w:p>
        </w:tc>
        <w:tc>
          <w:tcPr>
            <w:tcW w:w="2693" w:type="dxa"/>
          </w:tcPr>
          <w:p w14:paraId="64FC470E" w14:textId="5DF6838E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888D06C" w14:textId="77777777" w:rsidTr="00445378">
        <w:trPr>
          <w:trHeight w:val="624"/>
        </w:trPr>
        <w:tc>
          <w:tcPr>
            <w:tcW w:w="562" w:type="dxa"/>
          </w:tcPr>
          <w:p w14:paraId="5CFCBC72" w14:textId="216FB723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14:paraId="66D65A7F" w14:textId="5521BEA5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Лебеденко Артём Максимович</w:t>
            </w:r>
          </w:p>
        </w:tc>
        <w:tc>
          <w:tcPr>
            <w:tcW w:w="2693" w:type="dxa"/>
          </w:tcPr>
          <w:p w14:paraId="485AA85B" w14:textId="0A9B948A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21D89BF" w14:textId="77777777" w:rsidTr="00445378">
        <w:trPr>
          <w:trHeight w:val="624"/>
        </w:trPr>
        <w:tc>
          <w:tcPr>
            <w:tcW w:w="562" w:type="dxa"/>
          </w:tcPr>
          <w:p w14:paraId="07C1BCD7" w14:textId="5FCF5188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14:paraId="2E76437F" w14:textId="0D9E2862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Лисовский Александр Сергеевич</w:t>
            </w:r>
          </w:p>
        </w:tc>
        <w:tc>
          <w:tcPr>
            <w:tcW w:w="2693" w:type="dxa"/>
          </w:tcPr>
          <w:p w14:paraId="0A082C3E" w14:textId="077FFE90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EA2DC37" w14:textId="77777777" w:rsidTr="00445378">
        <w:trPr>
          <w:trHeight w:val="624"/>
        </w:trPr>
        <w:tc>
          <w:tcPr>
            <w:tcW w:w="562" w:type="dxa"/>
          </w:tcPr>
          <w:p w14:paraId="36E9F1E8" w14:textId="57C9CCF5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14:paraId="47F22B7F" w14:textId="54558E50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Логунов Денис Николаевич</w:t>
            </w:r>
          </w:p>
        </w:tc>
        <w:tc>
          <w:tcPr>
            <w:tcW w:w="2693" w:type="dxa"/>
          </w:tcPr>
          <w:p w14:paraId="307B754A" w14:textId="71416F26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445378" w:rsidRPr="000D300B" w14:paraId="2B43EBEA" w14:textId="77777777" w:rsidTr="00445378">
        <w:trPr>
          <w:trHeight w:val="624"/>
        </w:trPr>
        <w:tc>
          <w:tcPr>
            <w:tcW w:w="562" w:type="dxa"/>
          </w:tcPr>
          <w:p w14:paraId="5904F461" w14:textId="55BAE6E2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14:paraId="2E20086E" w14:textId="3B092F4A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Максимов Георгий Вячеславович</w:t>
            </w:r>
          </w:p>
        </w:tc>
        <w:tc>
          <w:tcPr>
            <w:tcW w:w="2693" w:type="dxa"/>
          </w:tcPr>
          <w:p w14:paraId="1DF02513" w14:textId="5AA57AEE" w:rsidR="00445378" w:rsidRPr="002A2A7A" w:rsidRDefault="00445378" w:rsidP="00445378">
            <w:pPr>
              <w:pStyle w:val="a4"/>
              <w:numPr>
                <w:ilvl w:val="0"/>
                <w:numId w:val="4"/>
              </w:numPr>
              <w:ind w:left="17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CDDE1CE" w14:textId="77777777" w:rsidTr="00445378">
        <w:trPr>
          <w:trHeight w:val="624"/>
        </w:trPr>
        <w:tc>
          <w:tcPr>
            <w:tcW w:w="562" w:type="dxa"/>
          </w:tcPr>
          <w:p w14:paraId="24E31B4B" w14:textId="7E385A05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14:paraId="379ABF93" w14:textId="6A680598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Манышев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Валерьевич</w:t>
            </w:r>
          </w:p>
        </w:tc>
        <w:tc>
          <w:tcPr>
            <w:tcW w:w="2693" w:type="dxa"/>
          </w:tcPr>
          <w:p w14:paraId="46B42E23" w14:textId="31FCCD51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32524F22" w14:textId="77777777" w:rsidTr="00445378">
        <w:trPr>
          <w:trHeight w:val="624"/>
        </w:trPr>
        <w:tc>
          <w:tcPr>
            <w:tcW w:w="562" w:type="dxa"/>
          </w:tcPr>
          <w:p w14:paraId="0856C67E" w14:textId="52E25D90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14:paraId="0409789D" w14:textId="2F569AC1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Михеев Кирилл Иванович</w:t>
            </w:r>
          </w:p>
        </w:tc>
        <w:tc>
          <w:tcPr>
            <w:tcW w:w="2693" w:type="dxa"/>
          </w:tcPr>
          <w:p w14:paraId="7A64D248" w14:textId="3B337279" w:rsidR="00445378" w:rsidRPr="002A2A7A" w:rsidRDefault="00445378" w:rsidP="00445378">
            <w:pPr>
              <w:pStyle w:val="a4"/>
              <w:numPr>
                <w:ilvl w:val="0"/>
                <w:numId w:val="4"/>
              </w:numPr>
              <w:ind w:left="17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2A2A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112A3583" w14:textId="77777777" w:rsidTr="00445378">
        <w:trPr>
          <w:trHeight w:val="624"/>
        </w:trPr>
        <w:tc>
          <w:tcPr>
            <w:tcW w:w="562" w:type="dxa"/>
          </w:tcPr>
          <w:p w14:paraId="22FFA4D4" w14:textId="512C3EF1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14:paraId="44632E49" w14:textId="3D0CAB48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Непокрытов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Юрий Эдуардович</w:t>
            </w:r>
          </w:p>
        </w:tc>
        <w:tc>
          <w:tcPr>
            <w:tcW w:w="2693" w:type="dxa"/>
          </w:tcPr>
          <w:p w14:paraId="2BF3751F" w14:textId="3ABCC9C8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45378" w:rsidRPr="000D300B" w14:paraId="1F9FC59B" w14:textId="77777777" w:rsidTr="00445378">
        <w:trPr>
          <w:trHeight w:val="624"/>
        </w:trPr>
        <w:tc>
          <w:tcPr>
            <w:tcW w:w="562" w:type="dxa"/>
          </w:tcPr>
          <w:p w14:paraId="23E6D2B7" w14:textId="29779764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14:paraId="692E74AB" w14:textId="62E448E5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Радченко Артём Васильевич</w:t>
            </w:r>
          </w:p>
        </w:tc>
        <w:tc>
          <w:tcPr>
            <w:tcW w:w="2693" w:type="dxa"/>
          </w:tcPr>
          <w:p w14:paraId="363EBB2F" w14:textId="6ACD538D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56CFE979" w14:textId="77777777" w:rsidTr="00445378">
        <w:trPr>
          <w:trHeight w:val="624"/>
        </w:trPr>
        <w:tc>
          <w:tcPr>
            <w:tcW w:w="562" w:type="dxa"/>
          </w:tcPr>
          <w:p w14:paraId="468B3778" w14:textId="6BF7AA1F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14:paraId="65DBE38A" w14:textId="0CF00E0E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Реуцкий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93" w:type="dxa"/>
          </w:tcPr>
          <w:p w14:paraId="3FB50305" w14:textId="3D974D2D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63AE2F3A" w14:textId="77777777" w:rsidTr="00445378">
        <w:trPr>
          <w:trHeight w:val="624"/>
        </w:trPr>
        <w:tc>
          <w:tcPr>
            <w:tcW w:w="562" w:type="dxa"/>
          </w:tcPr>
          <w:p w14:paraId="0F2E6112" w14:textId="17465C74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</w:tcPr>
          <w:p w14:paraId="014E9A8D" w14:textId="7325792C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Рудько Алексей Викторович</w:t>
            </w:r>
          </w:p>
        </w:tc>
        <w:tc>
          <w:tcPr>
            <w:tcW w:w="2693" w:type="dxa"/>
          </w:tcPr>
          <w:p w14:paraId="3F8BD0BD" w14:textId="54D7B8C2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3F9C8EFC" w14:textId="77777777" w:rsidTr="00445378">
        <w:trPr>
          <w:trHeight w:val="624"/>
        </w:trPr>
        <w:tc>
          <w:tcPr>
            <w:tcW w:w="562" w:type="dxa"/>
          </w:tcPr>
          <w:p w14:paraId="0F3BAAC9" w14:textId="27FDB008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</w:tcPr>
          <w:p w14:paraId="7F138A87" w14:textId="7057F5BE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Рыбалкин Егор Алексеевич</w:t>
            </w:r>
          </w:p>
        </w:tc>
        <w:tc>
          <w:tcPr>
            <w:tcW w:w="2693" w:type="dxa"/>
          </w:tcPr>
          <w:p w14:paraId="2BB64F03" w14:textId="13BC83E7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1F05AAB8" w14:textId="77777777" w:rsidTr="00445378">
        <w:trPr>
          <w:trHeight w:val="624"/>
        </w:trPr>
        <w:tc>
          <w:tcPr>
            <w:tcW w:w="562" w:type="dxa"/>
          </w:tcPr>
          <w:p w14:paraId="5EDACA45" w14:textId="063F1C28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</w:tcPr>
          <w:p w14:paraId="0A8E8F03" w14:textId="5A37D377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Рыбиков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</w:tcPr>
          <w:p w14:paraId="1A1126AE" w14:textId="2AB85339" w:rsidR="00445378" w:rsidRPr="00772DB7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45378" w:rsidRPr="000D300B" w14:paraId="5A48473C" w14:textId="77777777" w:rsidTr="00445378">
        <w:trPr>
          <w:trHeight w:val="624"/>
        </w:trPr>
        <w:tc>
          <w:tcPr>
            <w:tcW w:w="562" w:type="dxa"/>
          </w:tcPr>
          <w:p w14:paraId="3D6CD8DF" w14:textId="1BD894C1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</w:tcPr>
          <w:p w14:paraId="13C8B270" w14:textId="7C5D871F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Рычков Виктор Евгеньевич</w:t>
            </w:r>
          </w:p>
        </w:tc>
        <w:tc>
          <w:tcPr>
            <w:tcW w:w="2693" w:type="dxa"/>
          </w:tcPr>
          <w:p w14:paraId="15723AD9" w14:textId="2B15B32A" w:rsidR="00445378" w:rsidRPr="00772DB7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4B3805E8" w14:textId="77777777" w:rsidTr="00445378">
        <w:trPr>
          <w:trHeight w:val="624"/>
        </w:trPr>
        <w:tc>
          <w:tcPr>
            <w:tcW w:w="562" w:type="dxa"/>
          </w:tcPr>
          <w:p w14:paraId="40557E73" w14:textId="551E0A2C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</w:tcPr>
          <w:p w14:paraId="2AE0E19D" w14:textId="0CF3A419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Савченко Арсений Юрьевич</w:t>
            </w:r>
          </w:p>
        </w:tc>
        <w:tc>
          <w:tcPr>
            <w:tcW w:w="2693" w:type="dxa"/>
          </w:tcPr>
          <w:p w14:paraId="103C03BA" w14:textId="48E070D8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3C839FF4" w14:textId="77777777" w:rsidTr="00445378">
        <w:trPr>
          <w:trHeight w:val="624"/>
        </w:trPr>
        <w:tc>
          <w:tcPr>
            <w:tcW w:w="562" w:type="dxa"/>
          </w:tcPr>
          <w:p w14:paraId="7D69BE3D" w14:textId="4EFF9489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7" w:type="dxa"/>
          </w:tcPr>
          <w:p w14:paraId="5CB4336D" w14:textId="79EB1C22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Суровцев Артём Евгеньевич</w:t>
            </w:r>
          </w:p>
        </w:tc>
        <w:tc>
          <w:tcPr>
            <w:tcW w:w="2693" w:type="dxa"/>
          </w:tcPr>
          <w:p w14:paraId="0825D3D0" w14:textId="59934AA7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6BA7FD74" w14:textId="77777777" w:rsidTr="00445378">
        <w:trPr>
          <w:trHeight w:val="624"/>
        </w:trPr>
        <w:tc>
          <w:tcPr>
            <w:tcW w:w="562" w:type="dxa"/>
          </w:tcPr>
          <w:p w14:paraId="2C359A01" w14:textId="5B773629" w:rsidR="00445378" w:rsidRPr="002A2A7A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</w:tcPr>
          <w:p w14:paraId="1F61E2FF" w14:textId="4BA34860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Такмаков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2693" w:type="dxa"/>
          </w:tcPr>
          <w:p w14:paraId="094E00D2" w14:textId="1722C4F3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596549FB" w14:textId="77777777" w:rsidTr="00445378">
        <w:trPr>
          <w:trHeight w:val="624"/>
        </w:trPr>
        <w:tc>
          <w:tcPr>
            <w:tcW w:w="562" w:type="dxa"/>
          </w:tcPr>
          <w:p w14:paraId="696A687E" w14:textId="3D412996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14:paraId="323796F2" w14:textId="521C66D0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Таран Алексей Анатольевич</w:t>
            </w:r>
          </w:p>
        </w:tc>
        <w:tc>
          <w:tcPr>
            <w:tcW w:w="2693" w:type="dxa"/>
          </w:tcPr>
          <w:p w14:paraId="19A68E58" w14:textId="60EFE191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1FC0F68D" w14:textId="77777777" w:rsidTr="00445378">
        <w:trPr>
          <w:trHeight w:val="624"/>
        </w:trPr>
        <w:tc>
          <w:tcPr>
            <w:tcW w:w="562" w:type="dxa"/>
          </w:tcPr>
          <w:p w14:paraId="1E3D60F8" w14:textId="2B946A0A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387" w:type="dxa"/>
          </w:tcPr>
          <w:p w14:paraId="33BDC031" w14:textId="26A10E88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Терентьев Артём Николаевич</w:t>
            </w:r>
          </w:p>
        </w:tc>
        <w:tc>
          <w:tcPr>
            <w:tcW w:w="2693" w:type="dxa"/>
          </w:tcPr>
          <w:p w14:paraId="1182F730" w14:textId="6DA9D2B8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33940300" w14:textId="77777777" w:rsidTr="00445378">
        <w:trPr>
          <w:trHeight w:val="624"/>
        </w:trPr>
        <w:tc>
          <w:tcPr>
            <w:tcW w:w="562" w:type="dxa"/>
          </w:tcPr>
          <w:p w14:paraId="4373F7E7" w14:textId="7DF9B03E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14:paraId="52FA2113" w14:textId="1A5F0DCF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2693" w:type="dxa"/>
          </w:tcPr>
          <w:p w14:paraId="60D3ACAB" w14:textId="4BA17379" w:rsidR="00445378" w:rsidRPr="00772DB7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45378" w:rsidRPr="000D300B" w14:paraId="5A1839FD" w14:textId="77777777" w:rsidTr="00445378">
        <w:trPr>
          <w:trHeight w:val="624"/>
        </w:trPr>
        <w:tc>
          <w:tcPr>
            <w:tcW w:w="562" w:type="dxa"/>
          </w:tcPr>
          <w:p w14:paraId="327BEDE5" w14:textId="6896771A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14:paraId="57623605" w14:textId="7BFA9B92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Филоновский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693" w:type="dxa"/>
          </w:tcPr>
          <w:p w14:paraId="6DBF30C2" w14:textId="564EFD03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29A4FCF7" w14:textId="77777777" w:rsidTr="00445378">
        <w:trPr>
          <w:trHeight w:val="624"/>
        </w:trPr>
        <w:tc>
          <w:tcPr>
            <w:tcW w:w="562" w:type="dxa"/>
          </w:tcPr>
          <w:p w14:paraId="388F7F4D" w14:textId="6F64109C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14:paraId="74137AD2" w14:textId="582F2D8B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Финогенов Владислав Александрович</w:t>
            </w:r>
          </w:p>
        </w:tc>
        <w:tc>
          <w:tcPr>
            <w:tcW w:w="2693" w:type="dxa"/>
          </w:tcPr>
          <w:p w14:paraId="2A5BBFEE" w14:textId="38E00AA9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17408A8B" w14:textId="77777777" w:rsidTr="00445378">
        <w:trPr>
          <w:trHeight w:val="624"/>
        </w:trPr>
        <w:tc>
          <w:tcPr>
            <w:tcW w:w="562" w:type="dxa"/>
          </w:tcPr>
          <w:p w14:paraId="6038483C" w14:textId="6CDE2DA6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14:paraId="6A380EB2" w14:textId="0BB75080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Формальнов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2693" w:type="dxa"/>
          </w:tcPr>
          <w:p w14:paraId="0398A7E5" w14:textId="226DB12E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45378" w:rsidRPr="000D300B" w14:paraId="0F6D3777" w14:textId="77777777" w:rsidTr="00445378">
        <w:trPr>
          <w:trHeight w:val="624"/>
        </w:trPr>
        <w:tc>
          <w:tcPr>
            <w:tcW w:w="562" w:type="dxa"/>
          </w:tcPr>
          <w:p w14:paraId="6938167D" w14:textId="228A389C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</w:tcPr>
          <w:p w14:paraId="27C3A948" w14:textId="1297F0DB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Фролов Иван Александровича</w:t>
            </w:r>
          </w:p>
        </w:tc>
        <w:tc>
          <w:tcPr>
            <w:tcW w:w="2693" w:type="dxa"/>
          </w:tcPr>
          <w:p w14:paraId="1841E9E7" w14:textId="20E950B7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6DD28B2D" w14:textId="77777777" w:rsidTr="00445378">
        <w:trPr>
          <w:trHeight w:val="624"/>
        </w:trPr>
        <w:tc>
          <w:tcPr>
            <w:tcW w:w="562" w:type="dxa"/>
          </w:tcPr>
          <w:p w14:paraId="56D099F2" w14:textId="2BAA8387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</w:tcPr>
          <w:p w14:paraId="1BAECE08" w14:textId="69FFB76E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Чарочкин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Данил Геннадьевич</w:t>
            </w:r>
          </w:p>
        </w:tc>
        <w:tc>
          <w:tcPr>
            <w:tcW w:w="2693" w:type="dxa"/>
          </w:tcPr>
          <w:p w14:paraId="1C22B8B7" w14:textId="2C07B95C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224C847" w14:textId="77777777" w:rsidTr="00445378">
        <w:trPr>
          <w:trHeight w:val="624"/>
        </w:trPr>
        <w:tc>
          <w:tcPr>
            <w:tcW w:w="562" w:type="dxa"/>
          </w:tcPr>
          <w:p w14:paraId="405620F6" w14:textId="47849720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</w:tcPr>
          <w:p w14:paraId="433B6345" w14:textId="122CE7CE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Че Константин Дмитриевич</w:t>
            </w:r>
          </w:p>
        </w:tc>
        <w:tc>
          <w:tcPr>
            <w:tcW w:w="2693" w:type="dxa"/>
          </w:tcPr>
          <w:p w14:paraId="585C291A" w14:textId="1EBB962B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2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45378" w:rsidRPr="000D300B" w14:paraId="324B71C7" w14:textId="77777777" w:rsidTr="00445378">
        <w:trPr>
          <w:trHeight w:val="624"/>
        </w:trPr>
        <w:tc>
          <w:tcPr>
            <w:tcW w:w="562" w:type="dxa"/>
          </w:tcPr>
          <w:p w14:paraId="2140ECAF" w14:textId="44A69299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14:paraId="52C4CCDD" w14:textId="5FC59271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Чевелёв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Викторович</w:t>
            </w:r>
          </w:p>
        </w:tc>
        <w:tc>
          <w:tcPr>
            <w:tcW w:w="2693" w:type="dxa"/>
          </w:tcPr>
          <w:p w14:paraId="62F42B93" w14:textId="01DEC14E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625BC782" w14:textId="77777777" w:rsidTr="00445378">
        <w:trPr>
          <w:trHeight w:val="624"/>
        </w:trPr>
        <w:tc>
          <w:tcPr>
            <w:tcW w:w="562" w:type="dxa"/>
          </w:tcPr>
          <w:p w14:paraId="08944096" w14:textId="4552C79B" w:rsidR="00445378" w:rsidRPr="006E622E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14:paraId="3A7E6A4C" w14:textId="29EF8758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Черепанов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2693" w:type="dxa"/>
          </w:tcPr>
          <w:p w14:paraId="1EC0BB1B" w14:textId="5160FF82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1C51DDA4" w14:textId="77777777" w:rsidTr="00445378">
        <w:trPr>
          <w:trHeight w:val="624"/>
        </w:trPr>
        <w:tc>
          <w:tcPr>
            <w:tcW w:w="562" w:type="dxa"/>
          </w:tcPr>
          <w:p w14:paraId="3046BE03" w14:textId="13C05EDA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14:paraId="24F44272" w14:textId="134E1012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Шалаханов</w:t>
            </w:r>
            <w:proofErr w:type="spellEnd"/>
            <w:r w:rsidRPr="000D300B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693" w:type="dxa"/>
          </w:tcPr>
          <w:p w14:paraId="49A5E296" w14:textId="1E3D6008" w:rsidR="00445378" w:rsidRPr="00BF16FB" w:rsidRDefault="00445378" w:rsidP="00445378">
            <w:pPr>
              <w:pStyle w:val="a4"/>
              <w:numPr>
                <w:ilvl w:val="0"/>
                <w:numId w:val="5"/>
              </w:numPr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F1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F16FB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BF16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5378" w:rsidRPr="000D300B" w14:paraId="7837AD3D" w14:textId="77777777" w:rsidTr="00445378">
        <w:trPr>
          <w:trHeight w:val="624"/>
        </w:trPr>
        <w:tc>
          <w:tcPr>
            <w:tcW w:w="562" w:type="dxa"/>
          </w:tcPr>
          <w:p w14:paraId="56C41AD1" w14:textId="560386FE" w:rsidR="00445378" w:rsidRPr="00BF16F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14:paraId="3C45AE53" w14:textId="34CB34D1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Шаповалов Дмитрий Дмитриевич</w:t>
            </w:r>
          </w:p>
        </w:tc>
        <w:tc>
          <w:tcPr>
            <w:tcW w:w="2693" w:type="dxa"/>
          </w:tcPr>
          <w:p w14:paraId="583D7D4B" w14:textId="5D58074C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445378" w:rsidRPr="000D300B" w14:paraId="6A7B1168" w14:textId="77777777" w:rsidTr="00445378">
        <w:trPr>
          <w:trHeight w:val="624"/>
        </w:trPr>
        <w:tc>
          <w:tcPr>
            <w:tcW w:w="562" w:type="dxa"/>
          </w:tcPr>
          <w:p w14:paraId="4D527902" w14:textId="605EA825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14:paraId="6FF91DE3" w14:textId="0974E5D1" w:rsidR="00445378" w:rsidRPr="000D300B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00B">
              <w:rPr>
                <w:rFonts w:ascii="Times New Roman" w:hAnsi="Times New Roman" w:cs="Times New Roman"/>
                <w:sz w:val="24"/>
                <w:szCs w:val="24"/>
              </w:rPr>
              <w:t>Шведчиков Станислав Александрович</w:t>
            </w:r>
          </w:p>
        </w:tc>
        <w:tc>
          <w:tcPr>
            <w:tcW w:w="2693" w:type="dxa"/>
          </w:tcPr>
          <w:p w14:paraId="42FC7757" w14:textId="64A137D3" w:rsidR="00445378" w:rsidRDefault="00445378" w:rsidP="0044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772D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363377E6" w14:textId="77777777" w:rsidR="00C663C1" w:rsidRDefault="00C663C1"/>
    <w:sectPr w:rsidR="00C6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EB1"/>
    <w:multiLevelType w:val="hybridMultilevel"/>
    <w:tmpl w:val="BC7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CE5"/>
    <w:multiLevelType w:val="hybridMultilevel"/>
    <w:tmpl w:val="4006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10CC"/>
    <w:multiLevelType w:val="hybridMultilevel"/>
    <w:tmpl w:val="4F68B986"/>
    <w:lvl w:ilvl="0" w:tplc="F0C8E5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2DFD"/>
    <w:multiLevelType w:val="hybridMultilevel"/>
    <w:tmpl w:val="78F4B064"/>
    <w:lvl w:ilvl="0" w:tplc="803E3E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5EED"/>
    <w:multiLevelType w:val="hybridMultilevel"/>
    <w:tmpl w:val="9A7C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1860">
    <w:abstractNumId w:val="4"/>
  </w:num>
  <w:num w:numId="2" w16cid:durableId="2059040408">
    <w:abstractNumId w:val="1"/>
  </w:num>
  <w:num w:numId="3" w16cid:durableId="1873764830">
    <w:abstractNumId w:val="0"/>
  </w:num>
  <w:num w:numId="4" w16cid:durableId="1631083177">
    <w:abstractNumId w:val="2"/>
  </w:num>
  <w:num w:numId="5" w16cid:durableId="210091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A9"/>
    <w:rsid w:val="000D300B"/>
    <w:rsid w:val="00146087"/>
    <w:rsid w:val="002A2A7A"/>
    <w:rsid w:val="00445378"/>
    <w:rsid w:val="006071CA"/>
    <w:rsid w:val="006326CA"/>
    <w:rsid w:val="006E622E"/>
    <w:rsid w:val="00772DB7"/>
    <w:rsid w:val="0078310E"/>
    <w:rsid w:val="008A54A9"/>
    <w:rsid w:val="00913E91"/>
    <w:rsid w:val="009D623E"/>
    <w:rsid w:val="009F54EA"/>
    <w:rsid w:val="00BB748C"/>
    <w:rsid w:val="00BF16FB"/>
    <w:rsid w:val="00C663C1"/>
    <w:rsid w:val="00CB6892"/>
    <w:rsid w:val="00D22415"/>
    <w:rsid w:val="00E32358"/>
    <w:rsid w:val="00E5494C"/>
    <w:rsid w:val="00E606BC"/>
    <w:rsid w:val="00F545AA"/>
    <w:rsid w:val="00F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7AA"/>
  <w15:chartTrackingRefBased/>
  <w15:docId w15:val="{33A1D9BC-203C-47D7-8651-FA71BE75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</cp:lastModifiedBy>
  <cp:revision>3</cp:revision>
  <cp:lastPrinted>2025-06-10T02:41:00Z</cp:lastPrinted>
  <dcterms:created xsi:type="dcterms:W3CDTF">2025-06-12T16:52:00Z</dcterms:created>
  <dcterms:modified xsi:type="dcterms:W3CDTF">2025-06-12T17:19:00Z</dcterms:modified>
</cp:coreProperties>
</file>