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7BB0" w14:textId="62EBE834" w:rsidR="009458F5" w:rsidRPr="009458F5" w:rsidRDefault="009458F5" w:rsidP="009458F5">
      <w:pPr>
        <w:spacing w:line="36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9458F5">
        <w:rPr>
          <w:rFonts w:ascii="Times New Roman" w:hAnsi="Times New Roman" w:cs="Times New Roman"/>
          <w:b/>
        </w:rPr>
        <w:t xml:space="preserve">Входная контрольная работа           </w:t>
      </w:r>
    </w:p>
    <w:p w14:paraId="62F1E96B" w14:textId="3E1871AF" w:rsidR="008D22C2" w:rsidRPr="008D22C2" w:rsidRDefault="008D22C2" w:rsidP="00412464">
      <w:pPr>
        <w:pStyle w:val="a7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D22C2">
        <w:rPr>
          <w:rFonts w:ascii="Times New Roman" w:hAnsi="Times New Roman" w:cs="Times New Roman"/>
          <w:sz w:val="28"/>
          <w:szCs w:val="28"/>
        </w:rPr>
        <w:t>Решите уравнение:</w:t>
      </w:r>
    </w:p>
    <w:p w14:paraId="7195C8CD" w14:textId="6723932C" w:rsidR="008D22C2" w:rsidRPr="009066DD" w:rsidRDefault="008D22C2" w:rsidP="00412464">
      <w:pPr>
        <w:pStyle w:val="a7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D22C2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8D22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F991C" w14:textId="22EB41B8" w:rsidR="009066DD" w:rsidRPr="004D5725" w:rsidRDefault="008D22C2" w:rsidP="004D5725">
      <w:pPr>
        <w:pStyle w:val="a7"/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8D22C2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14:paraId="61007134" w14:textId="54EDD0DB" w:rsidR="008D22C2" w:rsidRPr="008D22C2" w:rsidRDefault="008D22C2" w:rsidP="00412464">
      <w:pPr>
        <w:pStyle w:val="a7"/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9066DD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8D22C2"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14:paraId="3375809D" w14:textId="2CC6666A" w:rsidR="008D22C2" w:rsidRPr="008D22C2" w:rsidRDefault="008D22C2" w:rsidP="00412464">
      <w:pPr>
        <w:pStyle w:val="a7"/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8D22C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</w:p>
    <w:p w14:paraId="5EFA9153" w14:textId="4480C4B6" w:rsidR="008D22C2" w:rsidRPr="008D22C2" w:rsidRDefault="008D22C2" w:rsidP="00412464">
      <w:pPr>
        <w:pStyle w:val="a7"/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8D22C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sup>
            </m:sSup>
          </m:den>
        </m:f>
      </m:oMath>
    </w:p>
    <w:p w14:paraId="34176800" w14:textId="196850C5" w:rsidR="004D5725" w:rsidRPr="004D5725" w:rsidRDefault="008D22C2" w:rsidP="004D5725">
      <w:pPr>
        <w:pStyle w:val="a7"/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8D22C2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sup>
            </m:sSup>
          </m:den>
        </m:f>
      </m:oMath>
    </w:p>
    <w:p w14:paraId="6FC9B9D2" w14:textId="3273861A" w:rsidR="008D22C2" w:rsidRDefault="008D22C2" w:rsidP="00412464">
      <w:pPr>
        <w:spacing w:line="360" w:lineRule="auto"/>
        <w:ind w:left="426" w:hanging="42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Найдите множество решений неравенства:</w:t>
      </w:r>
    </w:p>
    <w:p w14:paraId="1AB2BFFD" w14:textId="4EBC1A63" w:rsidR="004D5725" w:rsidRPr="004D5725" w:rsidRDefault="00362CAC" w:rsidP="004D5725">
      <w:pPr>
        <w:spacing w:line="360" w:lineRule="auto"/>
        <w:ind w:left="426" w:hanging="42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≤9+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14:paraId="635B9901" w14:textId="4D53E376" w:rsidR="004D5725" w:rsidRPr="009066DD" w:rsidRDefault="008D22C2" w:rsidP="004D5725">
      <w:p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1246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x-8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-2)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+5)≥9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eqArr>
          </m:e>
        </m:d>
      </m:oMath>
    </w:p>
    <w:p w14:paraId="00915A0F" w14:textId="557C025C" w:rsidR="002230D5" w:rsidRDefault="00412464" w:rsidP="00412464">
      <w:p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412464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2230D5">
        <w:rPr>
          <w:rFonts w:ascii="Times New Roman" w:eastAsiaTheme="minorEastAsia" w:hAnsi="Times New Roman" w:cs="Times New Roman"/>
          <w:sz w:val="28"/>
          <w:szCs w:val="28"/>
        </w:rPr>
        <w:t xml:space="preserve"> Решите задачу</w:t>
      </w:r>
      <w:r w:rsidRPr="004124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B90832C" w14:textId="7CBCF298" w:rsidR="00412464" w:rsidRPr="004D5725" w:rsidRDefault="00362CAC" w:rsidP="00412464">
      <w:p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Катер проплыл 18 км</w:t>
      </w:r>
      <w:bookmarkStart w:id="0" w:name="_GoBack"/>
      <w:bookmarkEnd w:id="0"/>
      <w:r w:rsidR="004D5725">
        <w:rPr>
          <w:rFonts w:ascii="Times New Roman" w:eastAsiaTheme="minorEastAsia" w:hAnsi="Times New Roman" w:cs="Times New Roman"/>
          <w:sz w:val="28"/>
          <w:szCs w:val="28"/>
        </w:rPr>
        <w:t xml:space="preserve"> по течению реки и вернулся обратно, потратив на путь по течению на 48 мин меньше, чем на путь против течения. Найдите собственную скорость катера, если скорость течения реки равна 3 км/ч.</w:t>
      </w:r>
    </w:p>
    <w:p w14:paraId="29116637" w14:textId="652D4D2A" w:rsidR="00412464" w:rsidRPr="00412464" w:rsidRDefault="00412464" w:rsidP="008D22C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CFE7BF5" w14:textId="77777777" w:rsidR="00412464" w:rsidRPr="00412464" w:rsidRDefault="00412464" w:rsidP="008D22C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398F734" w14:textId="1204ED54" w:rsidR="00412464" w:rsidRPr="009066DD" w:rsidRDefault="00412464" w:rsidP="008D2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2464" w:rsidRPr="0090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2BD3"/>
    <w:multiLevelType w:val="hybridMultilevel"/>
    <w:tmpl w:val="1B10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C2"/>
    <w:rsid w:val="00181923"/>
    <w:rsid w:val="001A63A0"/>
    <w:rsid w:val="002230D5"/>
    <w:rsid w:val="00362CAC"/>
    <w:rsid w:val="00412464"/>
    <w:rsid w:val="004D5725"/>
    <w:rsid w:val="008D22C2"/>
    <w:rsid w:val="009066DD"/>
    <w:rsid w:val="009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5700"/>
  <w15:chartTrackingRefBased/>
  <w15:docId w15:val="{8DC3558D-3695-403F-826B-07FB463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2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2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2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2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2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2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2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22C2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8D22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2025-02-11T15:20:00Z</dcterms:created>
  <dcterms:modified xsi:type="dcterms:W3CDTF">2025-02-11T17:07:00Z</dcterms:modified>
</cp:coreProperties>
</file>