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DC" w:rsidRPr="00294FDC" w:rsidRDefault="00294FDC" w:rsidP="00294F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ab/>
      </w:r>
      <w:r w:rsidRPr="00294FDC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Ключи   </w:t>
      </w:r>
      <w:r w:rsidRPr="00294FDC">
        <w:rPr>
          <w:rFonts w:ascii="Times New Roman" w:hAnsi="Times New Roman" w:cs="Times New Roman"/>
          <w:b/>
          <w:sz w:val="24"/>
          <w:szCs w:val="24"/>
        </w:rPr>
        <w:t>школьного этапа</w:t>
      </w:r>
      <w:r>
        <w:rPr>
          <w:rFonts w:ascii="Times New Roman" w:hAnsi="Times New Roman" w:cs="Times New Roman"/>
          <w:b/>
          <w:sz w:val="24"/>
          <w:szCs w:val="24"/>
        </w:rPr>
        <w:t xml:space="preserve"> Всероссийской </w:t>
      </w:r>
      <w:r w:rsidRPr="00294FDC">
        <w:rPr>
          <w:rFonts w:ascii="Times New Roman" w:hAnsi="Times New Roman" w:cs="Times New Roman"/>
          <w:b/>
          <w:sz w:val="24"/>
          <w:szCs w:val="24"/>
        </w:rPr>
        <w:t xml:space="preserve"> олимпиады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  <w:r w:rsidRPr="00294FDC">
        <w:rPr>
          <w:rFonts w:ascii="Times New Roman" w:hAnsi="Times New Roman" w:cs="Times New Roman"/>
          <w:b/>
          <w:sz w:val="24"/>
          <w:szCs w:val="24"/>
        </w:rPr>
        <w:t xml:space="preserve"> по обществознанию. 6 класс.</w:t>
      </w:r>
    </w:p>
    <w:p w:rsidR="00294FDC" w:rsidRPr="00E10C1C" w:rsidRDefault="0095762B" w:rsidP="00E10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2023-2024 </w:t>
      </w:r>
      <w:r w:rsidR="00294FDC" w:rsidRPr="00294FD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94FDC" w:rsidRPr="00830C4A" w:rsidRDefault="00294FDC" w:rsidP="00294FDC">
      <w:pP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94FDC" w:rsidRPr="001D76A2" w:rsidTr="002C59FB">
        <w:tc>
          <w:tcPr>
            <w:tcW w:w="3190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.1.</w:t>
            </w:r>
          </w:p>
        </w:tc>
        <w:tc>
          <w:tcPr>
            <w:tcW w:w="3190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.2.</w:t>
            </w:r>
          </w:p>
        </w:tc>
        <w:tc>
          <w:tcPr>
            <w:tcW w:w="3191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.3</w:t>
            </w:r>
          </w:p>
        </w:tc>
      </w:tr>
      <w:tr w:rsidR="00294FDC" w:rsidRPr="001D76A2" w:rsidTr="002C59FB">
        <w:tc>
          <w:tcPr>
            <w:tcW w:w="3190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245</w:t>
            </w:r>
          </w:p>
        </w:tc>
        <w:tc>
          <w:tcPr>
            <w:tcW w:w="3190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1,3,7,10</w:t>
            </w:r>
          </w:p>
        </w:tc>
        <w:tc>
          <w:tcPr>
            <w:tcW w:w="3191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</w:t>
            </w:r>
          </w:p>
        </w:tc>
      </w:tr>
    </w:tbl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Pr="001D76A2" w:rsidRDefault="00294FDC" w:rsidP="00294F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3 балла за</w:t>
      </w:r>
      <w:r w:rsidRPr="001D76A2">
        <w:rPr>
          <w:rFonts w:ascii="Times New Roman" w:hAnsi="Times New Roman" w:cs="Times New Roman"/>
          <w:sz w:val="24"/>
          <w:szCs w:val="24"/>
        </w:rPr>
        <w:t xml:space="preserve"> полностью верный ответ, один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294FDC" w:rsidRPr="001D76A2" w:rsidRDefault="00294FDC" w:rsidP="00294FDC">
      <w:pPr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9 баллов</w:t>
      </w:r>
    </w:p>
    <w:p w:rsidR="00294FDC" w:rsidRPr="00830C4A" w:rsidRDefault="00294FDC" w:rsidP="00294FDC">
      <w:pP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№2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294FDC" w:rsidRPr="001D76A2" w:rsidTr="002C59FB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1D76A2" w:rsidRDefault="00294FDC" w:rsidP="002C59FB">
            <w:pPr>
              <w:spacing w:line="0" w:lineRule="atLeast"/>
              <w:ind w:right="74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1D76A2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1D76A2" w:rsidRDefault="00294FDC" w:rsidP="002C59FB">
            <w:pPr>
              <w:spacing w:line="0" w:lineRule="atLeast"/>
              <w:ind w:right="70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1D76A2" w:rsidRDefault="00294FDC" w:rsidP="002C59FB">
            <w:pPr>
              <w:spacing w:line="0" w:lineRule="atLeast"/>
              <w:ind w:right="72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1D76A2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5</w:t>
            </w:r>
          </w:p>
        </w:tc>
      </w:tr>
      <w:tr w:rsidR="00294FDC" w:rsidRPr="001D76A2" w:rsidTr="002C59FB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D11A13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1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D11A13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1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D11A13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1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D11A13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1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4FDC" w:rsidRPr="00D11A13" w:rsidRDefault="00294FDC" w:rsidP="002C59F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1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FDC" w:rsidRPr="001D76A2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FDC" w:rsidRPr="001D76A2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 балла за ответ</w:t>
      </w:r>
    </w:p>
    <w:p w:rsidR="00294FDC" w:rsidRPr="001D76A2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Максимально10 баллов </w:t>
      </w:r>
    </w:p>
    <w:p w:rsidR="00294FDC" w:rsidRPr="00830C4A" w:rsidRDefault="00294FDC" w:rsidP="00294FDC">
      <w:pP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94FDC" w:rsidRPr="001D76A2" w:rsidTr="002C59FB">
        <w:tc>
          <w:tcPr>
            <w:tcW w:w="4785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294FDC" w:rsidRPr="001D76A2" w:rsidRDefault="00294FDC" w:rsidP="002C59FB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294FDC" w:rsidRPr="001D76A2" w:rsidTr="002C59FB">
        <w:tc>
          <w:tcPr>
            <w:tcW w:w="4785" w:type="dxa"/>
          </w:tcPr>
          <w:p w:rsidR="00294FDC" w:rsidRPr="001D76A2" w:rsidRDefault="00294FDC" w:rsidP="002C59FB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1,2,4,6,10</w:t>
            </w:r>
          </w:p>
        </w:tc>
        <w:tc>
          <w:tcPr>
            <w:tcW w:w="4786" w:type="dxa"/>
          </w:tcPr>
          <w:p w:rsidR="00294FDC" w:rsidRPr="001D76A2" w:rsidRDefault="00294FDC" w:rsidP="002C59FB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3,5,7,8,9</w:t>
            </w:r>
          </w:p>
        </w:tc>
      </w:tr>
    </w:tbl>
    <w:p w:rsidR="00294FDC" w:rsidRPr="001D76A2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 балла за ответ</w:t>
      </w:r>
    </w:p>
    <w:p w:rsidR="00294FDC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 20 баллов </w:t>
      </w:r>
    </w:p>
    <w:p w:rsidR="00294FDC" w:rsidRPr="001D76A2" w:rsidRDefault="00294FDC" w:rsidP="00294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</w:t>
      </w:r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294FDC" w:rsidRPr="001D76A2" w:rsidTr="002C59FB">
        <w:tc>
          <w:tcPr>
            <w:tcW w:w="1063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294FDC" w:rsidRPr="001D76A2" w:rsidRDefault="00294FDC" w:rsidP="002C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И</w:t>
            </w:r>
          </w:p>
        </w:tc>
      </w:tr>
      <w:tr w:rsidR="00294FDC" w:rsidRPr="001D76A2" w:rsidTr="002C59FB">
        <w:tc>
          <w:tcPr>
            <w:tcW w:w="1063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94FDC" w:rsidRPr="001D76A2" w:rsidRDefault="00294FDC" w:rsidP="00294FDC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1D76A2">
        <w:rPr>
          <w:rFonts w:ascii="Times New Roman" w:eastAsia="Times New Roman" w:hAnsi="Times New Roman" w:cs="Times New Roman"/>
          <w:b/>
          <w:sz w:val="24"/>
        </w:rPr>
        <w:t>2 балла за каждую верную позицию, всего – 18 баллов.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</w:t>
      </w:r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5</w:t>
      </w:r>
    </w:p>
    <w:tbl>
      <w:tblPr>
        <w:tblStyle w:val="a6"/>
        <w:tblW w:w="0" w:type="auto"/>
        <w:tblInd w:w="1289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294FDC" w:rsidRPr="001D76A2" w:rsidTr="002C59FB">
        <w:tc>
          <w:tcPr>
            <w:tcW w:w="1998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71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85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В</w:t>
            </w:r>
          </w:p>
        </w:tc>
      </w:tr>
      <w:tr w:rsidR="00294FDC" w:rsidRPr="001D76A2" w:rsidTr="002C59FB">
        <w:tc>
          <w:tcPr>
            <w:tcW w:w="1998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1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294FDC" w:rsidRPr="001D76A2" w:rsidRDefault="00294FDC" w:rsidP="002C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1 балл за ответ</w:t>
      </w: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 3 балла 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Задание №</w:t>
      </w:r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6</w:t>
      </w:r>
    </w:p>
    <w:p w:rsidR="00294FDC" w:rsidRDefault="00294FDC" w:rsidP="00294FDC">
      <w:pPr>
        <w:rPr>
          <w:rFonts w:ascii="Times New Roman" w:hAnsi="Times New Roman" w:cs="Times New Roman"/>
          <w:b/>
          <w:bCs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:rsidR="00294FDC" w:rsidRPr="003029B1" w:rsidRDefault="00294FDC" w:rsidP="00294FDC">
      <w:pPr>
        <w:pStyle w:val="a7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3029B1">
        <w:rPr>
          <w:rFonts w:ascii="Times New Roman" w:hAnsi="Times New Roman" w:cs="Times New Roman"/>
          <w:bCs/>
        </w:rPr>
        <w:t xml:space="preserve">На картине  </w:t>
      </w:r>
      <w:proofErr w:type="gramStart"/>
      <w:r w:rsidRPr="003029B1">
        <w:rPr>
          <w:rFonts w:ascii="Times New Roman" w:hAnsi="Times New Roman" w:cs="Times New Roman"/>
          <w:bCs/>
        </w:rPr>
        <w:t>изображены</w:t>
      </w:r>
      <w:proofErr w:type="gramEnd"/>
      <w:r>
        <w:rPr>
          <w:rFonts w:ascii="Times New Roman" w:hAnsi="Times New Roman" w:cs="Times New Roman"/>
          <w:bCs/>
        </w:rPr>
        <w:t xml:space="preserve"> </w:t>
      </w:r>
      <w:r w:rsidRPr="003029B1">
        <w:rPr>
          <w:rFonts w:ascii="Times New Roman" w:hAnsi="Times New Roman" w:cs="Times New Roman"/>
          <w:bCs/>
        </w:rPr>
        <w:t xml:space="preserve"> мужчина и женщина в окружении детей.</w:t>
      </w:r>
    </w:p>
    <w:p w:rsidR="00294FDC" w:rsidRPr="00830C4A" w:rsidRDefault="00294FDC" w:rsidP="00294FD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быть указаны такие признаки как родственные связи, брачные связи, общность быта, особые эмоциональные  взаимоотношения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может приниматься ответ – наличие детей)</w:t>
      </w: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1.  3 балла за ответ на вопрос</w:t>
      </w:r>
    </w:p>
    <w:p w:rsidR="00294FDC" w:rsidRPr="001D76A2" w:rsidRDefault="00294FDC" w:rsidP="00294FDC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2.  По 5 баллов за каждый указанный признак. Всего 15 баллов</w:t>
      </w:r>
    </w:p>
    <w:p w:rsidR="00294FDC" w:rsidRPr="001D76A2" w:rsidRDefault="00294FDC" w:rsidP="00294FDC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за задание 18 баллов.</w:t>
      </w:r>
    </w:p>
    <w:p w:rsidR="00294FDC" w:rsidRDefault="00294FDC" w:rsidP="00294FDC">
      <w:pP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</w:t>
      </w:r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7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Pr="00566CA8" w:rsidRDefault="00294FDC" w:rsidP="00294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>Отве</w:t>
      </w:r>
      <w:r>
        <w:rPr>
          <w:rFonts w:ascii="Times New Roman" w:hAnsi="Times New Roman" w:cs="Times New Roman"/>
          <w:b/>
          <w:bCs/>
          <w:sz w:val="24"/>
          <w:szCs w:val="24"/>
        </w:rPr>
        <w:t>т: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D76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Белый</w:t>
      </w:r>
      <w:proofErr w:type="gramEnd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чистота, искренность, совершенство.</w:t>
      </w:r>
    </w:p>
    <w:p w:rsidR="00294FDC" w:rsidRPr="00566CA8" w:rsidRDefault="00294FDC" w:rsidP="00294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proofErr w:type="gramStart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Синий</w:t>
      </w:r>
      <w:proofErr w:type="gramEnd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вера и верность.</w:t>
      </w:r>
    </w:p>
    <w:p w:rsidR="00294FDC" w:rsidRPr="00566CA8" w:rsidRDefault="00294FDC" w:rsidP="00294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Красный – мужество, смелость</w:t>
      </w:r>
      <w:proofErr w:type="gramStart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566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храбрость</w:t>
      </w:r>
    </w:p>
    <w:p w:rsidR="00294FDC" w:rsidRPr="00566CA8" w:rsidRDefault="00294FDC" w:rsidP="00294FD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 балла за одно значение</w:t>
      </w: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30C4A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</w:t>
      </w:r>
      <w:r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8</w:t>
      </w:r>
    </w:p>
    <w:p w:rsidR="00294FDC" w:rsidRPr="00566CA8" w:rsidRDefault="00294FDC" w:rsidP="00294FDC">
      <w:pPr>
        <w:rPr>
          <w:rFonts w:ascii="Times New Roman" w:hAnsi="Times New Roman" w:cs="Times New Roman"/>
          <w:sz w:val="24"/>
          <w:szCs w:val="24"/>
        </w:rPr>
      </w:pPr>
      <w:r w:rsidRPr="00566CA8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Ответы:</w:t>
      </w:r>
      <w:r w:rsidRPr="00566C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6CA8">
        <w:rPr>
          <w:rFonts w:ascii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По горизонтали</w:t>
      </w:r>
      <w:r w:rsidRPr="00566CA8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:</w:t>
      </w:r>
      <w:r w:rsidRPr="00566C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1. Федерация; 2. Речь; 3. Меценат; 4. Биологические; 5. Красный; 6. Услуги; 7. Школа; 8. Отрочество.</w:t>
      </w:r>
      <w:r w:rsidRPr="00566C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6CA8">
        <w:rPr>
          <w:rFonts w:ascii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По вертикали:</w:t>
      </w:r>
      <w:r w:rsidRPr="00566C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1. Библиотека; 2. Учитель; 3. Андреевский; 4. Богатство; 5. Университет; 6. Якуты; 7. Семья; 8. Пятый.</w:t>
      </w: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D76A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одно правильное слово</w:t>
      </w:r>
    </w:p>
    <w:p w:rsidR="00294FDC" w:rsidRPr="001D76A2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D76A2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294FDC" w:rsidRDefault="00294FDC" w:rsidP="00294FDC"/>
    <w:p w:rsidR="00520D92" w:rsidRPr="00520D92" w:rsidRDefault="00520D92" w:rsidP="00520D92">
      <w:pPr>
        <w:rPr>
          <w:rFonts w:ascii="Times New Roman" w:hAnsi="Times New Roman" w:cs="Times New Roman"/>
          <w:sz w:val="24"/>
          <w:szCs w:val="24"/>
        </w:rPr>
      </w:pPr>
    </w:p>
    <w:p w:rsidR="00520D92" w:rsidRPr="00520D92" w:rsidRDefault="00520D92" w:rsidP="00520D92">
      <w:pPr>
        <w:rPr>
          <w:rFonts w:ascii="Times New Roman" w:hAnsi="Times New Roman" w:cs="Times New Roman"/>
          <w:sz w:val="24"/>
          <w:szCs w:val="24"/>
        </w:rPr>
      </w:pPr>
    </w:p>
    <w:p w:rsidR="00520D92" w:rsidRPr="00520D92" w:rsidRDefault="00520D92" w:rsidP="00520D92">
      <w:pPr>
        <w:rPr>
          <w:rFonts w:ascii="Times New Roman" w:hAnsi="Times New Roman" w:cs="Times New Roman"/>
          <w:sz w:val="24"/>
          <w:szCs w:val="24"/>
        </w:rPr>
      </w:pPr>
    </w:p>
    <w:p w:rsidR="00520D92" w:rsidRDefault="00520D92" w:rsidP="00520D92">
      <w:pPr>
        <w:rPr>
          <w:rFonts w:ascii="Times New Roman" w:hAnsi="Times New Roman" w:cs="Times New Roman"/>
          <w:sz w:val="24"/>
          <w:szCs w:val="24"/>
        </w:rPr>
      </w:pPr>
    </w:p>
    <w:sectPr w:rsidR="00520D92" w:rsidSect="00A4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65536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>
    <w:nsid w:val="24DE0F25"/>
    <w:multiLevelType w:val="multilevel"/>
    <w:tmpl w:val="51B05F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E64F9"/>
    <w:multiLevelType w:val="multilevel"/>
    <w:tmpl w:val="D042F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10C"/>
    <w:rsid w:val="00030432"/>
    <w:rsid w:val="000A642C"/>
    <w:rsid w:val="001D76A2"/>
    <w:rsid w:val="002577A6"/>
    <w:rsid w:val="00260E62"/>
    <w:rsid w:val="00294ABC"/>
    <w:rsid w:val="00294FDC"/>
    <w:rsid w:val="002E256F"/>
    <w:rsid w:val="0045094D"/>
    <w:rsid w:val="00504738"/>
    <w:rsid w:val="00520D92"/>
    <w:rsid w:val="00697398"/>
    <w:rsid w:val="0074191C"/>
    <w:rsid w:val="007F2587"/>
    <w:rsid w:val="00856CB4"/>
    <w:rsid w:val="008B610C"/>
    <w:rsid w:val="0095762B"/>
    <w:rsid w:val="009B75D4"/>
    <w:rsid w:val="00A10B48"/>
    <w:rsid w:val="00A41E66"/>
    <w:rsid w:val="00AF1F46"/>
    <w:rsid w:val="00B3276A"/>
    <w:rsid w:val="00B96F92"/>
    <w:rsid w:val="00BA7363"/>
    <w:rsid w:val="00CF138C"/>
    <w:rsid w:val="00D4621D"/>
    <w:rsid w:val="00D91CD1"/>
    <w:rsid w:val="00E10C1C"/>
    <w:rsid w:val="00E776D0"/>
    <w:rsid w:val="00F00571"/>
    <w:rsid w:val="00F95BA1"/>
    <w:rsid w:val="00FD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1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7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E256F"/>
    <w:rPr>
      <w:b/>
      <w:bCs/>
    </w:rPr>
  </w:style>
  <w:style w:type="table" w:styleId="a6">
    <w:name w:val="Table Grid"/>
    <w:basedOn w:val="a1"/>
    <w:uiPriority w:val="59"/>
    <w:rsid w:val="00A10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7F2587"/>
  </w:style>
  <w:style w:type="paragraph" w:styleId="a7">
    <w:name w:val="List Paragraph"/>
    <w:basedOn w:val="a"/>
    <w:uiPriority w:val="34"/>
    <w:qFormat/>
    <w:rsid w:val="00294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28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6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8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1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0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9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6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3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2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9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7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8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388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2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4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1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4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02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06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8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6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комп2015</dc:creator>
  <cp:lastModifiedBy>3-0</cp:lastModifiedBy>
  <cp:revision>15</cp:revision>
  <cp:lastPrinted>2018-05-08T10:46:00Z</cp:lastPrinted>
  <dcterms:created xsi:type="dcterms:W3CDTF">2018-05-08T08:58:00Z</dcterms:created>
  <dcterms:modified xsi:type="dcterms:W3CDTF">2023-09-12T03:52:00Z</dcterms:modified>
</cp:coreProperties>
</file>