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5" w:rsidRPr="00F14490" w:rsidRDefault="009E6F25" w:rsidP="00D862BA">
      <w:pPr>
        <w:jc w:val="center"/>
        <w:rPr>
          <w:b/>
          <w:i/>
        </w:rPr>
      </w:pPr>
    </w:p>
    <w:p w:rsidR="00D862BA" w:rsidRPr="00F14490" w:rsidRDefault="00D862BA" w:rsidP="00D862BA">
      <w:pPr>
        <w:jc w:val="center"/>
        <w:rPr>
          <w:i/>
          <w:sz w:val="22"/>
          <w:szCs w:val="22"/>
        </w:rPr>
      </w:pPr>
      <w:r w:rsidRPr="00F14490">
        <w:rPr>
          <w:b/>
          <w:i/>
          <w:sz w:val="22"/>
          <w:szCs w:val="22"/>
        </w:rPr>
        <w:t>Расписание занятий ШСК «Кадет» КМКК</w:t>
      </w:r>
    </w:p>
    <w:p w:rsidR="00D862BA" w:rsidRPr="00F14490" w:rsidRDefault="00D862BA" w:rsidP="00F14490">
      <w:pPr>
        <w:jc w:val="center"/>
        <w:rPr>
          <w:b/>
          <w:i/>
          <w:sz w:val="22"/>
          <w:szCs w:val="22"/>
        </w:rPr>
      </w:pPr>
      <w:r w:rsidRPr="00F14490">
        <w:rPr>
          <w:b/>
          <w:i/>
          <w:sz w:val="22"/>
          <w:szCs w:val="22"/>
        </w:rPr>
        <w:t>на 202</w:t>
      </w:r>
      <w:r w:rsidR="00EB72DC">
        <w:rPr>
          <w:b/>
          <w:i/>
          <w:sz w:val="22"/>
          <w:szCs w:val="22"/>
        </w:rPr>
        <w:t>4</w:t>
      </w:r>
      <w:r w:rsidRPr="00F14490">
        <w:rPr>
          <w:b/>
          <w:i/>
          <w:sz w:val="22"/>
          <w:szCs w:val="22"/>
        </w:rPr>
        <w:t>-202</w:t>
      </w:r>
      <w:r w:rsidR="00EB72DC">
        <w:rPr>
          <w:b/>
          <w:i/>
          <w:sz w:val="22"/>
          <w:szCs w:val="22"/>
        </w:rPr>
        <w:t>5</w:t>
      </w:r>
      <w:r w:rsidRPr="00F14490">
        <w:rPr>
          <w:b/>
          <w:i/>
          <w:sz w:val="22"/>
          <w:szCs w:val="22"/>
        </w:rPr>
        <w:t xml:space="preserve"> учебный год</w:t>
      </w:r>
    </w:p>
    <w:p w:rsidR="00F14490" w:rsidRPr="00F14490" w:rsidRDefault="00F14490" w:rsidP="00D862BA">
      <w:pPr>
        <w:jc w:val="center"/>
        <w:rPr>
          <w:b/>
          <w:i/>
          <w:sz w:val="22"/>
          <w:szCs w:val="22"/>
        </w:rPr>
      </w:pPr>
    </w:p>
    <w:p w:rsidR="00D862BA" w:rsidRPr="00F14490" w:rsidRDefault="00D862BA" w:rsidP="00D862BA">
      <w:pPr>
        <w:jc w:val="center"/>
        <w:rPr>
          <w:b/>
          <w:color w:val="000000"/>
          <w:sz w:val="22"/>
          <w:szCs w:val="22"/>
        </w:rPr>
      </w:pPr>
      <w:r w:rsidRPr="00F14490">
        <w:rPr>
          <w:b/>
          <w:color w:val="000000"/>
          <w:sz w:val="22"/>
          <w:szCs w:val="22"/>
        </w:rPr>
        <w:t>ПОЛИОТЛОН</w:t>
      </w:r>
    </w:p>
    <w:p w:rsidR="00D862BA" w:rsidRPr="00F14490" w:rsidRDefault="00D862BA" w:rsidP="00D862BA">
      <w:pPr>
        <w:spacing w:after="240"/>
        <w:rPr>
          <w:b/>
          <w:sz w:val="22"/>
          <w:szCs w:val="22"/>
        </w:rPr>
      </w:pPr>
      <w:r w:rsidRPr="00F14490">
        <w:rPr>
          <w:sz w:val="22"/>
          <w:szCs w:val="22"/>
        </w:rPr>
        <w:t xml:space="preserve">  </w:t>
      </w:r>
      <w:r w:rsidRPr="00F14490">
        <w:rPr>
          <w:b/>
          <w:sz w:val="22"/>
          <w:szCs w:val="22"/>
        </w:rPr>
        <w:t xml:space="preserve">Руководитель: </w:t>
      </w:r>
      <w:proofErr w:type="spellStart"/>
      <w:r w:rsidR="00851D33" w:rsidRPr="00F14490">
        <w:rPr>
          <w:b/>
          <w:sz w:val="22"/>
          <w:szCs w:val="22"/>
        </w:rPr>
        <w:t>Похибенко</w:t>
      </w:r>
      <w:proofErr w:type="spellEnd"/>
      <w:r w:rsidR="00851D33" w:rsidRPr="00F14490">
        <w:rPr>
          <w:b/>
          <w:sz w:val="22"/>
          <w:szCs w:val="22"/>
        </w:rPr>
        <w:t xml:space="preserve"> Сергей Иванович</w:t>
      </w:r>
      <w:r w:rsidR="00ED2B90">
        <w:rPr>
          <w:b/>
          <w:sz w:val="22"/>
          <w:szCs w:val="22"/>
        </w:rPr>
        <w:t xml:space="preserve"> </w:t>
      </w: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594"/>
        <w:gridCol w:w="2246"/>
        <w:gridCol w:w="2427"/>
        <w:gridCol w:w="3241"/>
        <w:gridCol w:w="2876"/>
      </w:tblGrid>
      <w:tr w:rsidR="00D862BA" w:rsidRPr="00F14490" w:rsidTr="00F14490">
        <w:tc>
          <w:tcPr>
            <w:tcW w:w="775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908" w:type="pct"/>
            <w:shd w:val="clear" w:color="auto" w:fill="auto"/>
          </w:tcPr>
          <w:p w:rsidR="00D862BA" w:rsidRPr="00F14490" w:rsidRDefault="00D862BA" w:rsidP="004E0B4B">
            <w:pPr>
              <w:ind w:left="180" w:hanging="180"/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Пятница</w:t>
            </w:r>
          </w:p>
        </w:tc>
      </w:tr>
      <w:tr w:rsidR="00D862BA" w:rsidRPr="00F14490" w:rsidTr="00F14490">
        <w:tc>
          <w:tcPr>
            <w:tcW w:w="775" w:type="pct"/>
            <w:shd w:val="clear" w:color="auto" w:fill="auto"/>
            <w:vAlign w:val="center"/>
          </w:tcPr>
          <w:p w:rsidR="00D862BA" w:rsidRPr="00F14490" w:rsidRDefault="00D862BA" w:rsidP="00DD3D63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5-7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D862BA" w:rsidRPr="00F14490" w:rsidRDefault="00D862BA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</w:t>
            </w:r>
            <w:r w:rsidR="00820606" w:rsidRPr="00F14490">
              <w:rPr>
                <w:sz w:val="22"/>
                <w:szCs w:val="22"/>
              </w:rPr>
              <w:t>.00</w:t>
            </w:r>
            <w:r w:rsidRPr="00F14490">
              <w:rPr>
                <w:sz w:val="22"/>
                <w:szCs w:val="22"/>
              </w:rPr>
              <w:t>-18</w:t>
            </w:r>
            <w:r w:rsidR="00820606" w:rsidRPr="00F14490">
              <w:rPr>
                <w:sz w:val="22"/>
                <w:szCs w:val="22"/>
              </w:rPr>
              <w:t>.00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862BA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862BA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D862BA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D862BA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</w:tr>
      <w:tr w:rsidR="00D862BA" w:rsidRPr="00F14490" w:rsidTr="00F14490">
        <w:tc>
          <w:tcPr>
            <w:tcW w:w="775" w:type="pct"/>
            <w:shd w:val="clear" w:color="auto" w:fill="auto"/>
            <w:vAlign w:val="center"/>
          </w:tcPr>
          <w:p w:rsidR="00D862BA" w:rsidRPr="00F14490" w:rsidRDefault="00D862BA" w:rsidP="00DD3D63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8-11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D862BA" w:rsidRPr="00F14490" w:rsidRDefault="00D862BA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</w:t>
            </w:r>
            <w:r w:rsidR="00820606" w:rsidRPr="00F14490">
              <w:rPr>
                <w:sz w:val="22"/>
                <w:szCs w:val="22"/>
              </w:rPr>
              <w:t>.00</w:t>
            </w:r>
            <w:r w:rsidRPr="00F14490">
              <w:rPr>
                <w:sz w:val="22"/>
                <w:szCs w:val="22"/>
              </w:rPr>
              <w:t>-19</w:t>
            </w:r>
            <w:r w:rsidR="00820606" w:rsidRPr="00F14490">
              <w:rPr>
                <w:sz w:val="22"/>
                <w:szCs w:val="22"/>
              </w:rPr>
              <w:t>.00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862BA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862BA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D862BA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D862BA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</w:tr>
    </w:tbl>
    <w:p w:rsidR="00D862BA" w:rsidRPr="00F14490" w:rsidRDefault="00D862BA" w:rsidP="00D862BA">
      <w:pPr>
        <w:rPr>
          <w:b/>
          <w:sz w:val="22"/>
          <w:szCs w:val="22"/>
        </w:rPr>
      </w:pPr>
    </w:p>
    <w:p w:rsidR="00D862BA" w:rsidRPr="00F14490" w:rsidRDefault="00D862BA" w:rsidP="00D862BA">
      <w:pPr>
        <w:jc w:val="center"/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>ФУТБОЛ</w:t>
      </w:r>
    </w:p>
    <w:p w:rsidR="00D862BA" w:rsidRPr="00F14490" w:rsidRDefault="00D862BA" w:rsidP="00D862BA">
      <w:pPr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 xml:space="preserve">  Руководитель: </w:t>
      </w:r>
      <w:r w:rsidR="009E6F25" w:rsidRPr="00F14490">
        <w:rPr>
          <w:b/>
          <w:sz w:val="22"/>
          <w:szCs w:val="22"/>
        </w:rPr>
        <w:t xml:space="preserve">Качаев Дмитрий </w:t>
      </w:r>
      <w:r w:rsidR="00C77B8D" w:rsidRPr="00F14490">
        <w:rPr>
          <w:b/>
          <w:sz w:val="22"/>
          <w:szCs w:val="22"/>
        </w:rPr>
        <w:t>Анатольевич</w:t>
      </w:r>
      <w:r w:rsidR="00ED2B90">
        <w:rPr>
          <w:b/>
          <w:sz w:val="22"/>
          <w:szCs w:val="22"/>
        </w:rPr>
        <w:t xml:space="preserve"> </w:t>
      </w:r>
    </w:p>
    <w:p w:rsidR="00D862BA" w:rsidRPr="00F14490" w:rsidRDefault="00D862BA" w:rsidP="00D862BA">
      <w:pPr>
        <w:jc w:val="center"/>
        <w:rPr>
          <w:b/>
          <w:sz w:val="22"/>
          <w:szCs w:val="22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712"/>
        <w:gridCol w:w="2360"/>
        <w:gridCol w:w="2430"/>
        <w:gridCol w:w="3244"/>
        <w:gridCol w:w="2312"/>
      </w:tblGrid>
      <w:tr w:rsidR="00D862BA" w:rsidRPr="00F14490" w:rsidTr="00F14490">
        <w:tc>
          <w:tcPr>
            <w:tcW w:w="878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30" w:type="pct"/>
            <w:shd w:val="clear" w:color="auto" w:fill="auto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Пятница</w:t>
            </w:r>
          </w:p>
        </w:tc>
      </w:tr>
      <w:tr w:rsidR="00DD3D63" w:rsidRPr="00F14490" w:rsidTr="00F14490">
        <w:tc>
          <w:tcPr>
            <w:tcW w:w="878" w:type="pct"/>
            <w:shd w:val="clear" w:color="auto" w:fill="auto"/>
            <w:vAlign w:val="center"/>
          </w:tcPr>
          <w:p w:rsidR="00DD3D63" w:rsidRPr="00F14490" w:rsidRDefault="00DD3D63" w:rsidP="00DD3D63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5-7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</w:tr>
      <w:tr w:rsidR="00DD3D63" w:rsidRPr="00F14490" w:rsidTr="00F14490">
        <w:tc>
          <w:tcPr>
            <w:tcW w:w="878" w:type="pct"/>
            <w:shd w:val="clear" w:color="auto" w:fill="auto"/>
            <w:vAlign w:val="center"/>
          </w:tcPr>
          <w:p w:rsidR="00DD3D63" w:rsidRPr="00F14490" w:rsidRDefault="00DD3D63" w:rsidP="00DD3D63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8-11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D3D63" w:rsidRPr="00F14490" w:rsidRDefault="00820606" w:rsidP="00DD3D63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</w:tr>
    </w:tbl>
    <w:p w:rsidR="003B677D" w:rsidRPr="00F14490" w:rsidRDefault="003B677D" w:rsidP="00D862BA">
      <w:pPr>
        <w:jc w:val="center"/>
        <w:rPr>
          <w:b/>
          <w:sz w:val="22"/>
          <w:szCs w:val="22"/>
        </w:rPr>
      </w:pPr>
    </w:p>
    <w:p w:rsidR="00D862BA" w:rsidRPr="00F14490" w:rsidRDefault="00D862BA" w:rsidP="00D862BA">
      <w:pPr>
        <w:jc w:val="center"/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>ВОЛЕЙБОЛ</w:t>
      </w:r>
    </w:p>
    <w:p w:rsidR="009409C9" w:rsidRPr="00F14490" w:rsidRDefault="00D862BA" w:rsidP="00D862BA">
      <w:pPr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>Руководитель:</w:t>
      </w:r>
      <w:r w:rsidR="00851D33" w:rsidRPr="00F14490">
        <w:rPr>
          <w:b/>
          <w:sz w:val="22"/>
          <w:szCs w:val="22"/>
        </w:rPr>
        <w:t xml:space="preserve"> </w:t>
      </w:r>
      <w:proofErr w:type="spellStart"/>
      <w:r w:rsidR="00851D33" w:rsidRPr="00F14490">
        <w:rPr>
          <w:b/>
          <w:sz w:val="22"/>
          <w:szCs w:val="22"/>
        </w:rPr>
        <w:t>Брындин</w:t>
      </w:r>
      <w:proofErr w:type="spellEnd"/>
      <w:r w:rsidR="00851D33" w:rsidRPr="00F14490">
        <w:rPr>
          <w:b/>
          <w:sz w:val="22"/>
          <w:szCs w:val="22"/>
        </w:rPr>
        <w:t xml:space="preserve"> Сергей Николаевич</w:t>
      </w:r>
      <w:r w:rsidR="00965FF5">
        <w:rPr>
          <w:b/>
          <w:sz w:val="22"/>
          <w:szCs w:val="22"/>
        </w:rPr>
        <w:t xml:space="preserve"> </w:t>
      </w:r>
    </w:p>
    <w:p w:rsidR="00D862BA" w:rsidRPr="00F14490" w:rsidRDefault="00ED2B90" w:rsidP="00D862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 кат</w:t>
      </w: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4943"/>
        <w:gridCol w:w="6356"/>
      </w:tblGrid>
      <w:tr w:rsidR="00DD3D63" w:rsidRPr="00F14490" w:rsidTr="00F14490">
        <w:tc>
          <w:tcPr>
            <w:tcW w:w="1433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Четверг</w:t>
            </w:r>
          </w:p>
        </w:tc>
      </w:tr>
      <w:tr w:rsidR="00DD3D63" w:rsidRPr="00F14490" w:rsidTr="00F14490">
        <w:tc>
          <w:tcPr>
            <w:tcW w:w="1433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6-7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DD3D63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DD3D63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</w:tr>
      <w:tr w:rsidR="00DD3D63" w:rsidRPr="00F14490" w:rsidTr="00F14490">
        <w:tc>
          <w:tcPr>
            <w:tcW w:w="1433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8-11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16</w:t>
            </w:r>
            <w:r w:rsidR="00820606" w:rsidRPr="00F14490">
              <w:rPr>
                <w:sz w:val="22"/>
                <w:szCs w:val="22"/>
              </w:rPr>
              <w:t>.00</w:t>
            </w:r>
            <w:r w:rsidRPr="00F14490">
              <w:rPr>
                <w:sz w:val="22"/>
                <w:szCs w:val="22"/>
              </w:rPr>
              <w:t>-17</w:t>
            </w:r>
            <w:r w:rsidR="00820606" w:rsidRPr="00F14490">
              <w:rPr>
                <w:sz w:val="22"/>
                <w:szCs w:val="22"/>
              </w:rPr>
              <w:t>.00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DD3D63" w:rsidRPr="00F14490" w:rsidRDefault="00820606" w:rsidP="00820606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16.00</w:t>
            </w:r>
            <w:r w:rsidR="00DD3D63" w:rsidRPr="00F14490">
              <w:rPr>
                <w:sz w:val="22"/>
                <w:szCs w:val="22"/>
              </w:rPr>
              <w:t>-17</w:t>
            </w:r>
            <w:r w:rsidRPr="00F14490">
              <w:rPr>
                <w:sz w:val="22"/>
                <w:szCs w:val="22"/>
              </w:rPr>
              <w:t>.00</w:t>
            </w:r>
          </w:p>
        </w:tc>
      </w:tr>
    </w:tbl>
    <w:p w:rsidR="00D862BA" w:rsidRPr="00F14490" w:rsidRDefault="00D862BA" w:rsidP="00F14490">
      <w:pPr>
        <w:jc w:val="center"/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>САМБО</w:t>
      </w:r>
    </w:p>
    <w:p w:rsidR="00D862BA" w:rsidRPr="00F14490" w:rsidRDefault="00D862BA" w:rsidP="00D862BA">
      <w:pPr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>Руководитель:</w:t>
      </w:r>
      <w:r w:rsidR="00851D33" w:rsidRPr="00F14490">
        <w:rPr>
          <w:b/>
          <w:sz w:val="22"/>
          <w:szCs w:val="22"/>
        </w:rPr>
        <w:t xml:space="preserve"> Гаев Михаил Викторович</w:t>
      </w:r>
      <w:r w:rsidR="00C72A4D">
        <w:rPr>
          <w:b/>
          <w:sz w:val="22"/>
          <w:szCs w:val="22"/>
        </w:rPr>
        <w:t xml:space="preserve"> </w:t>
      </w:r>
    </w:p>
    <w:p w:rsidR="00D862BA" w:rsidRPr="00F14490" w:rsidRDefault="00D862BA" w:rsidP="00D862BA">
      <w:pPr>
        <w:rPr>
          <w:b/>
          <w:sz w:val="22"/>
          <w:szCs w:val="22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3884"/>
        <w:gridCol w:w="3767"/>
        <w:gridCol w:w="5414"/>
      </w:tblGrid>
      <w:tr w:rsidR="00DD3D63" w:rsidRPr="00F14490" w:rsidTr="00F14490">
        <w:tc>
          <w:tcPr>
            <w:tcW w:w="876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09" w:type="pct"/>
            <w:shd w:val="clear" w:color="auto" w:fill="auto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Пятница</w:t>
            </w:r>
          </w:p>
        </w:tc>
      </w:tr>
      <w:tr w:rsidR="00DD3D63" w:rsidRPr="00F14490" w:rsidTr="00F14490">
        <w:tc>
          <w:tcPr>
            <w:tcW w:w="876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5-7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DD3D63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D63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  <w:tc>
          <w:tcPr>
            <w:tcW w:w="1709" w:type="pct"/>
            <w:shd w:val="clear" w:color="auto" w:fill="auto"/>
          </w:tcPr>
          <w:p w:rsidR="00DD3D63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17.00-18.00</w:t>
            </w:r>
          </w:p>
        </w:tc>
      </w:tr>
      <w:tr w:rsidR="00DD3D63" w:rsidRPr="00F14490" w:rsidTr="00F14490">
        <w:tc>
          <w:tcPr>
            <w:tcW w:w="876" w:type="pct"/>
            <w:shd w:val="clear" w:color="auto" w:fill="auto"/>
            <w:vAlign w:val="center"/>
          </w:tcPr>
          <w:p w:rsidR="00DD3D63" w:rsidRPr="00F14490" w:rsidRDefault="00DD3D63" w:rsidP="00D862BA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8-11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DD3D63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D63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  <w:tc>
          <w:tcPr>
            <w:tcW w:w="1709" w:type="pct"/>
            <w:shd w:val="clear" w:color="auto" w:fill="auto"/>
          </w:tcPr>
          <w:p w:rsidR="00DD3D63" w:rsidRPr="00F14490" w:rsidRDefault="00820606" w:rsidP="00D862BA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18.00-19.00</w:t>
            </w:r>
          </w:p>
        </w:tc>
      </w:tr>
    </w:tbl>
    <w:p w:rsidR="003B677D" w:rsidRPr="00F14490" w:rsidRDefault="003B677D" w:rsidP="00D862BA">
      <w:pPr>
        <w:jc w:val="center"/>
        <w:rPr>
          <w:b/>
          <w:sz w:val="22"/>
          <w:szCs w:val="22"/>
        </w:rPr>
      </w:pPr>
    </w:p>
    <w:p w:rsidR="00D862BA" w:rsidRPr="00F14490" w:rsidRDefault="00D862BA" w:rsidP="00D862BA">
      <w:pPr>
        <w:jc w:val="center"/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>РУКОПАШНЫЙ БОЙ</w:t>
      </w:r>
    </w:p>
    <w:p w:rsidR="00D862BA" w:rsidRPr="00F14490" w:rsidRDefault="00D862BA" w:rsidP="00D862BA">
      <w:pPr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>Руководитель:</w:t>
      </w:r>
      <w:r w:rsidR="00851D33" w:rsidRPr="00F14490">
        <w:rPr>
          <w:b/>
          <w:sz w:val="22"/>
          <w:szCs w:val="22"/>
        </w:rPr>
        <w:t xml:space="preserve"> Осипян </w:t>
      </w:r>
      <w:proofErr w:type="spellStart"/>
      <w:r w:rsidR="00851D33" w:rsidRPr="00F14490">
        <w:rPr>
          <w:b/>
          <w:sz w:val="22"/>
          <w:szCs w:val="22"/>
        </w:rPr>
        <w:t>Норай</w:t>
      </w:r>
      <w:proofErr w:type="spellEnd"/>
      <w:r w:rsidR="00851D33" w:rsidRPr="00F14490">
        <w:rPr>
          <w:b/>
          <w:sz w:val="22"/>
          <w:szCs w:val="22"/>
        </w:rPr>
        <w:t xml:space="preserve"> </w:t>
      </w:r>
      <w:proofErr w:type="spellStart"/>
      <w:r w:rsidR="00851D33" w:rsidRPr="00F14490">
        <w:rPr>
          <w:b/>
          <w:sz w:val="22"/>
          <w:szCs w:val="22"/>
        </w:rPr>
        <w:t>Нораевич</w:t>
      </w:r>
      <w:proofErr w:type="spellEnd"/>
      <w:r w:rsidR="00ED2B90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D862BA" w:rsidRPr="00F14490" w:rsidRDefault="00D862BA" w:rsidP="00D862BA">
      <w:pPr>
        <w:rPr>
          <w:b/>
          <w:sz w:val="22"/>
          <w:szCs w:val="22"/>
        </w:rPr>
      </w:pPr>
    </w:p>
    <w:tbl>
      <w:tblPr>
        <w:tblW w:w="50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2678"/>
        <w:gridCol w:w="2332"/>
        <w:gridCol w:w="2397"/>
        <w:gridCol w:w="3204"/>
        <w:gridCol w:w="2521"/>
      </w:tblGrid>
      <w:tr w:rsidR="00D862BA" w:rsidRPr="00F14490" w:rsidTr="00E11985">
        <w:tc>
          <w:tcPr>
            <w:tcW w:w="864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94" w:type="pct"/>
            <w:shd w:val="clear" w:color="auto" w:fill="auto"/>
          </w:tcPr>
          <w:p w:rsidR="00D862BA" w:rsidRPr="00F14490" w:rsidRDefault="00D862BA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Пятница</w:t>
            </w:r>
          </w:p>
        </w:tc>
      </w:tr>
      <w:tr w:rsidR="00D862BA" w:rsidRPr="00F14490" w:rsidTr="00E11985">
        <w:tc>
          <w:tcPr>
            <w:tcW w:w="864" w:type="pct"/>
            <w:shd w:val="clear" w:color="auto" w:fill="auto"/>
            <w:vAlign w:val="center"/>
          </w:tcPr>
          <w:p w:rsidR="00D862BA" w:rsidRPr="00F14490" w:rsidRDefault="00DD3D63" w:rsidP="004E0B4B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8-11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D862BA" w:rsidRPr="00F14490" w:rsidRDefault="00DD3D63" w:rsidP="004E0B4B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</w:t>
            </w:r>
            <w:r w:rsidR="00820606" w:rsidRPr="00F14490">
              <w:rPr>
                <w:sz w:val="22"/>
                <w:szCs w:val="22"/>
              </w:rPr>
              <w:t>.00</w:t>
            </w:r>
            <w:r w:rsidRPr="00F14490">
              <w:rPr>
                <w:sz w:val="22"/>
                <w:szCs w:val="22"/>
              </w:rPr>
              <w:t>-20</w:t>
            </w:r>
            <w:r w:rsidR="00820606" w:rsidRPr="00F14490">
              <w:rPr>
                <w:sz w:val="22"/>
                <w:szCs w:val="22"/>
              </w:rPr>
              <w:t>.00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862BA" w:rsidRPr="00F14490" w:rsidRDefault="00820606" w:rsidP="004E0B4B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18.00-20.00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D862BA" w:rsidRPr="00F14490" w:rsidRDefault="00820606" w:rsidP="004E0B4B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18.00-20.00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D862BA" w:rsidRPr="00F14490" w:rsidRDefault="00820606" w:rsidP="004E0B4B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18.00-20.00</w:t>
            </w:r>
          </w:p>
        </w:tc>
        <w:tc>
          <w:tcPr>
            <w:tcW w:w="794" w:type="pct"/>
            <w:shd w:val="clear" w:color="auto" w:fill="auto"/>
          </w:tcPr>
          <w:p w:rsidR="00D862BA" w:rsidRPr="00F14490" w:rsidRDefault="00820606" w:rsidP="004E0B4B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18.00-20.00</w:t>
            </w:r>
          </w:p>
        </w:tc>
      </w:tr>
    </w:tbl>
    <w:p w:rsidR="00820606" w:rsidRPr="00F14490" w:rsidRDefault="00820606" w:rsidP="00D862BA">
      <w:pPr>
        <w:jc w:val="center"/>
        <w:rPr>
          <w:b/>
          <w:sz w:val="22"/>
          <w:szCs w:val="22"/>
        </w:rPr>
      </w:pPr>
    </w:p>
    <w:p w:rsidR="00851D33" w:rsidRPr="00F14490" w:rsidRDefault="00D862BA" w:rsidP="00D862BA">
      <w:pPr>
        <w:jc w:val="center"/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>ШАХМАТЫ</w:t>
      </w:r>
    </w:p>
    <w:p w:rsidR="00820606" w:rsidRPr="00F14490" w:rsidRDefault="00820606" w:rsidP="00820606">
      <w:pPr>
        <w:rPr>
          <w:b/>
          <w:sz w:val="22"/>
          <w:szCs w:val="22"/>
        </w:rPr>
      </w:pPr>
      <w:r w:rsidRPr="00F14490">
        <w:rPr>
          <w:b/>
          <w:sz w:val="22"/>
          <w:szCs w:val="22"/>
        </w:rPr>
        <w:t xml:space="preserve">Руководитель: Колегов Даниил Константинович </w:t>
      </w:r>
    </w:p>
    <w:p w:rsidR="00820606" w:rsidRPr="00F14490" w:rsidRDefault="00820606" w:rsidP="00820606">
      <w:pPr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5108"/>
        <w:gridCol w:w="5875"/>
      </w:tblGrid>
      <w:tr w:rsidR="009E6F25" w:rsidRPr="00F14490" w:rsidTr="00F14490">
        <w:trPr>
          <w:jc w:val="center"/>
        </w:trPr>
        <w:tc>
          <w:tcPr>
            <w:tcW w:w="1476" w:type="pct"/>
          </w:tcPr>
          <w:p w:rsidR="00851D33" w:rsidRPr="00F14490" w:rsidRDefault="00851D33" w:rsidP="00820606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639" w:type="pct"/>
          </w:tcPr>
          <w:p w:rsidR="00851D33" w:rsidRPr="00F14490" w:rsidRDefault="00851D33" w:rsidP="00820606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885" w:type="pct"/>
          </w:tcPr>
          <w:p w:rsidR="00851D33" w:rsidRPr="00F14490" w:rsidRDefault="00851D33" w:rsidP="00820606">
            <w:pPr>
              <w:jc w:val="center"/>
              <w:rPr>
                <w:b/>
                <w:sz w:val="22"/>
                <w:szCs w:val="22"/>
              </w:rPr>
            </w:pPr>
            <w:r w:rsidRPr="00F14490">
              <w:rPr>
                <w:b/>
                <w:sz w:val="22"/>
                <w:szCs w:val="22"/>
              </w:rPr>
              <w:t>Четверг</w:t>
            </w:r>
          </w:p>
        </w:tc>
      </w:tr>
      <w:tr w:rsidR="009E6F25" w:rsidRPr="00F14490" w:rsidTr="00F14490">
        <w:trPr>
          <w:jc w:val="center"/>
        </w:trPr>
        <w:tc>
          <w:tcPr>
            <w:tcW w:w="1476" w:type="pct"/>
          </w:tcPr>
          <w:p w:rsidR="00851D33" w:rsidRPr="00F14490" w:rsidRDefault="00851D33" w:rsidP="00820606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 xml:space="preserve">1 группа (1 год обучения) </w:t>
            </w:r>
          </w:p>
        </w:tc>
        <w:tc>
          <w:tcPr>
            <w:tcW w:w="1639" w:type="pct"/>
          </w:tcPr>
          <w:p w:rsidR="00851D33" w:rsidRPr="00F14490" w:rsidRDefault="00851D33" w:rsidP="00820606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17.00-17.40</w:t>
            </w:r>
          </w:p>
        </w:tc>
        <w:tc>
          <w:tcPr>
            <w:tcW w:w="1885" w:type="pct"/>
          </w:tcPr>
          <w:p w:rsidR="00851D33" w:rsidRPr="00F14490" w:rsidRDefault="00851D33" w:rsidP="00820606">
            <w:pPr>
              <w:jc w:val="center"/>
              <w:rPr>
                <w:sz w:val="22"/>
                <w:szCs w:val="22"/>
              </w:rPr>
            </w:pPr>
          </w:p>
        </w:tc>
      </w:tr>
      <w:tr w:rsidR="009E6F25" w:rsidRPr="00F14490" w:rsidTr="00F14490">
        <w:trPr>
          <w:trHeight w:val="282"/>
          <w:jc w:val="center"/>
        </w:trPr>
        <w:tc>
          <w:tcPr>
            <w:tcW w:w="1476" w:type="pct"/>
          </w:tcPr>
          <w:p w:rsidR="00851D33" w:rsidRPr="00F14490" w:rsidRDefault="00851D33" w:rsidP="00820606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2 группа (2 год обучения)</w:t>
            </w:r>
          </w:p>
        </w:tc>
        <w:tc>
          <w:tcPr>
            <w:tcW w:w="1639" w:type="pct"/>
          </w:tcPr>
          <w:p w:rsidR="00851D33" w:rsidRPr="00F14490" w:rsidRDefault="00851D33" w:rsidP="008206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pct"/>
          </w:tcPr>
          <w:p w:rsidR="00851D33" w:rsidRPr="00F14490" w:rsidRDefault="00851D33" w:rsidP="00820606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17.00-17.40</w:t>
            </w:r>
          </w:p>
        </w:tc>
      </w:tr>
      <w:tr w:rsidR="009E6F25" w:rsidRPr="00F14490" w:rsidTr="00F14490">
        <w:trPr>
          <w:jc w:val="center"/>
        </w:trPr>
        <w:tc>
          <w:tcPr>
            <w:tcW w:w="1476" w:type="pct"/>
          </w:tcPr>
          <w:p w:rsidR="00851D33" w:rsidRPr="00F14490" w:rsidRDefault="00851D33" w:rsidP="00820606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3 группа (3 год обучения)</w:t>
            </w:r>
          </w:p>
        </w:tc>
        <w:tc>
          <w:tcPr>
            <w:tcW w:w="1639" w:type="pct"/>
          </w:tcPr>
          <w:p w:rsidR="00851D33" w:rsidRPr="00F14490" w:rsidRDefault="00851D33" w:rsidP="00820606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17.50-18.30</w:t>
            </w:r>
          </w:p>
        </w:tc>
        <w:tc>
          <w:tcPr>
            <w:tcW w:w="1885" w:type="pct"/>
          </w:tcPr>
          <w:p w:rsidR="00851D33" w:rsidRPr="00F14490" w:rsidRDefault="00851D33" w:rsidP="00820606">
            <w:pPr>
              <w:jc w:val="center"/>
              <w:rPr>
                <w:sz w:val="22"/>
                <w:szCs w:val="22"/>
              </w:rPr>
            </w:pPr>
            <w:r w:rsidRPr="00F14490">
              <w:rPr>
                <w:sz w:val="22"/>
                <w:szCs w:val="22"/>
              </w:rPr>
              <w:t>17.50-18.30</w:t>
            </w:r>
          </w:p>
        </w:tc>
      </w:tr>
    </w:tbl>
    <w:p w:rsidR="00D862BA" w:rsidRPr="00851D33" w:rsidRDefault="00D862BA">
      <w:pPr>
        <w:jc w:val="center"/>
        <w:rPr>
          <w:sz w:val="28"/>
          <w:szCs w:val="28"/>
        </w:rPr>
      </w:pPr>
    </w:p>
    <w:sectPr w:rsidR="00D862BA" w:rsidRPr="00851D33" w:rsidSect="00F14490">
      <w:pgSz w:w="16838" w:h="11906" w:orient="landscape"/>
      <w:pgMar w:top="142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3"/>
    <w:rsid w:val="00076203"/>
    <w:rsid w:val="00092D15"/>
    <w:rsid w:val="001C203B"/>
    <w:rsid w:val="003B677D"/>
    <w:rsid w:val="00820606"/>
    <w:rsid w:val="00851D33"/>
    <w:rsid w:val="009409C9"/>
    <w:rsid w:val="00965FF5"/>
    <w:rsid w:val="009E6F25"/>
    <w:rsid w:val="00C72A4D"/>
    <w:rsid w:val="00C77B8D"/>
    <w:rsid w:val="00D862BA"/>
    <w:rsid w:val="00DD3D63"/>
    <w:rsid w:val="00E11985"/>
    <w:rsid w:val="00EB72DC"/>
    <w:rsid w:val="00ED2B90"/>
    <w:rsid w:val="00F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72E7"/>
  <w15:chartTrackingRefBased/>
  <w15:docId w15:val="{0B6703FD-A5DB-4DE3-9C40-34AC7375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</dc:creator>
  <cp:keywords/>
  <dc:description/>
  <cp:lastModifiedBy>она</cp:lastModifiedBy>
  <cp:revision>14</cp:revision>
  <cp:lastPrinted>2024-09-18T05:50:00Z</cp:lastPrinted>
  <dcterms:created xsi:type="dcterms:W3CDTF">2023-09-22T04:11:00Z</dcterms:created>
  <dcterms:modified xsi:type="dcterms:W3CDTF">2024-09-18T05:52:00Z</dcterms:modified>
</cp:coreProperties>
</file>