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A5" w:rsidRPr="00974D72" w:rsidRDefault="00C846A5" w:rsidP="00C846A5">
      <w:pPr>
        <w:ind w:left="5387"/>
      </w:pPr>
      <w:r>
        <w:t>Приложение № 3</w:t>
      </w:r>
    </w:p>
    <w:p w:rsidR="00C846A5" w:rsidRPr="005D5288" w:rsidRDefault="00C846A5" w:rsidP="00C846A5">
      <w:pPr>
        <w:ind w:left="5387"/>
      </w:pPr>
      <w:r w:rsidRPr="00974D72">
        <w:t xml:space="preserve">к приказу </w:t>
      </w:r>
      <w:r>
        <w:t xml:space="preserve">КГБОУ КМКК </w:t>
      </w:r>
      <w:r w:rsidRPr="003D196C">
        <w:t>от</w:t>
      </w:r>
      <w:r>
        <w:t xml:space="preserve">  </w:t>
      </w:r>
      <w:r w:rsidRPr="003D196C">
        <w:t xml:space="preserve"> </w:t>
      </w:r>
      <w:r>
        <w:t xml:space="preserve">02.09.2024 </w:t>
      </w:r>
      <w:proofErr w:type="gramStart"/>
      <w:r w:rsidRPr="00974D72">
        <w:t xml:space="preserve">№ </w:t>
      </w:r>
      <w:r>
        <w:t xml:space="preserve"> 22</w:t>
      </w:r>
      <w:proofErr w:type="gramEnd"/>
      <w:r>
        <w:t>-У</w:t>
      </w:r>
      <w:r w:rsidRPr="00CF2D7D">
        <w:t xml:space="preserve"> </w:t>
      </w:r>
      <w:r w:rsidRPr="00974D72">
        <w:t xml:space="preserve"> </w:t>
      </w:r>
    </w:p>
    <w:p w:rsidR="00C846A5" w:rsidRDefault="00C846A5" w:rsidP="00C846A5"/>
    <w:p w:rsidR="00C846A5" w:rsidRDefault="00C846A5" w:rsidP="00C846A5">
      <w:pPr>
        <w:rPr>
          <w:sz w:val="28"/>
          <w:szCs w:val="28"/>
        </w:rPr>
      </w:pPr>
      <w:r w:rsidRPr="0005537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055378">
        <w:rPr>
          <w:sz w:val="28"/>
          <w:szCs w:val="28"/>
        </w:rPr>
        <w:t>проведения школьного этапа всероссийской олимпиады</w:t>
      </w:r>
      <w:r>
        <w:rPr>
          <w:sz w:val="28"/>
          <w:szCs w:val="28"/>
        </w:rPr>
        <w:t xml:space="preserve"> в 2024 году</w:t>
      </w:r>
    </w:p>
    <w:p w:rsidR="00C846A5" w:rsidRDefault="00C846A5" w:rsidP="00C846A5"/>
    <w:p w:rsidR="00C846A5" w:rsidRDefault="00C846A5" w:rsidP="00C846A5">
      <w:r w:rsidRPr="00820ECA">
        <w:t xml:space="preserve">(время проведения </w:t>
      </w:r>
      <w:r>
        <w:t xml:space="preserve">конкретной олимпиады </w:t>
      </w:r>
      <w:r w:rsidRPr="00820ECA">
        <w:t>по каждому классу регулируется в соответствии с методическими рекомендациями</w:t>
      </w:r>
      <w:r>
        <w:t xml:space="preserve"> к проведению школьного этапа</w:t>
      </w:r>
      <w:r w:rsidRPr="00820ECA"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319"/>
        <w:gridCol w:w="772"/>
        <w:gridCol w:w="2579"/>
      </w:tblGrid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5A4D2C" w:rsidRDefault="00C846A5" w:rsidP="003F1A65">
            <w:r w:rsidRPr="005A4D2C">
              <w:t>Дата проведения</w:t>
            </w:r>
            <w:r>
              <w:t xml:space="preserve">/время </w:t>
            </w:r>
          </w:p>
        </w:tc>
        <w:tc>
          <w:tcPr>
            <w:tcW w:w="2319" w:type="dxa"/>
            <w:shd w:val="clear" w:color="auto" w:fill="auto"/>
          </w:tcPr>
          <w:p w:rsidR="00C846A5" w:rsidRPr="005A4D2C" w:rsidRDefault="00C846A5" w:rsidP="003F1A65">
            <w:r w:rsidRPr="005A4D2C">
              <w:t>Предмет</w:t>
            </w:r>
          </w:p>
        </w:tc>
        <w:tc>
          <w:tcPr>
            <w:tcW w:w="772" w:type="dxa"/>
          </w:tcPr>
          <w:p w:rsidR="00C846A5" w:rsidRPr="005A4D2C" w:rsidRDefault="00C846A5" w:rsidP="003F1A65">
            <w:r>
              <w:t>класс</w:t>
            </w:r>
          </w:p>
        </w:tc>
        <w:tc>
          <w:tcPr>
            <w:tcW w:w="2579" w:type="dxa"/>
            <w:shd w:val="clear" w:color="auto" w:fill="auto"/>
          </w:tcPr>
          <w:p w:rsidR="00C846A5" w:rsidRPr="005A4D2C" w:rsidRDefault="00C846A5" w:rsidP="003F1A65">
            <w:r w:rsidRPr="005A4D2C">
              <w:t>Место проведения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18</w:t>
            </w:r>
            <w:r w:rsidRPr="00371E17">
              <w:t>.09.202</w:t>
            </w:r>
            <w:r>
              <w:t>4</w:t>
            </w:r>
            <w:r w:rsidRPr="00371E17">
              <w:t xml:space="preserve"> (среда)               </w:t>
            </w:r>
            <w:r>
              <w:t xml:space="preserve"> </w:t>
            </w:r>
            <w:r w:rsidRPr="00371E17">
              <w:t xml:space="preserve">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искусство (МХК)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19</w:t>
            </w:r>
            <w:r w:rsidRPr="00371E17">
              <w:t>.09.202</w:t>
            </w:r>
            <w:r>
              <w:t>4</w:t>
            </w:r>
            <w:r w:rsidRPr="00371E17">
              <w:t xml:space="preserve"> (четверг)          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история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0</w:t>
            </w:r>
            <w:r w:rsidRPr="00371E17">
              <w:t>.09.202</w:t>
            </w:r>
            <w:r>
              <w:t>4</w:t>
            </w:r>
            <w:r w:rsidRPr="00371E17">
              <w:t xml:space="preserve"> (пятница)              </w:t>
            </w:r>
            <w:r w:rsidRPr="00371E17">
              <w:rPr>
                <w:b/>
                <w:vertAlign w:val="subscript"/>
              </w:rPr>
              <w:t>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география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3</w:t>
            </w:r>
            <w:r w:rsidRPr="00371E17">
              <w:t>.09.202</w:t>
            </w:r>
            <w:r>
              <w:t>4</w:t>
            </w:r>
            <w:r w:rsidRPr="00371E17">
              <w:t xml:space="preserve"> (понедельник) 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Default="00C846A5" w:rsidP="003F1A65">
            <w:r w:rsidRPr="00F87787">
              <w:t xml:space="preserve">основы безопасности </w:t>
            </w:r>
            <w:r>
              <w:t>и защиты Родины</w:t>
            </w:r>
          </w:p>
          <w:p w:rsidR="00C846A5" w:rsidRPr="00A426A3" w:rsidRDefault="00C846A5" w:rsidP="003F1A65">
            <w:r>
              <w:t xml:space="preserve"> (1 тур)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4</w:t>
            </w:r>
            <w:r w:rsidRPr="00371E17">
              <w:t>.09.202</w:t>
            </w:r>
            <w:r>
              <w:t xml:space="preserve">4 </w:t>
            </w:r>
            <w:r w:rsidRPr="00371E17">
              <w:t xml:space="preserve">(вторник)              </w:t>
            </w:r>
            <w:r w:rsidRPr="00371E17">
              <w:rPr>
                <w:b/>
                <w:vertAlign w:val="subscript"/>
              </w:rPr>
              <w:t>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Default="00C846A5" w:rsidP="003F1A65">
            <w:r w:rsidRPr="00F87787">
              <w:t xml:space="preserve">основы безопасности </w:t>
            </w:r>
            <w:r>
              <w:t xml:space="preserve">и защиты Родины </w:t>
            </w:r>
          </w:p>
          <w:p w:rsidR="00C846A5" w:rsidRPr="00A426A3" w:rsidRDefault="00C846A5" w:rsidP="003F1A65">
            <w:r>
              <w:t>(2 тур)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5</w:t>
            </w:r>
            <w:r w:rsidRPr="00371E17">
              <w:t>.09.202</w:t>
            </w:r>
            <w:r>
              <w:t>4</w:t>
            </w:r>
            <w:r w:rsidRPr="00371E17">
              <w:t xml:space="preserve"> (среда)            </w:t>
            </w:r>
            <w:r>
              <w:t xml:space="preserve">    </w:t>
            </w:r>
            <w:r w:rsidRPr="00371E17">
              <w:t xml:space="preserve">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литература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6</w:t>
            </w:r>
            <w:r w:rsidRPr="00371E17">
              <w:t>.09.202</w:t>
            </w:r>
            <w:r>
              <w:t>4</w:t>
            </w:r>
            <w:r w:rsidRPr="00371E17">
              <w:t xml:space="preserve"> (четверг)          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английский язык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27</w:t>
            </w:r>
            <w:r w:rsidRPr="00371E17">
              <w:t>.</w:t>
            </w:r>
            <w:r>
              <w:t>09</w:t>
            </w:r>
            <w:r w:rsidRPr="00371E17">
              <w:t>.202</w:t>
            </w:r>
            <w:r>
              <w:t>4</w:t>
            </w:r>
            <w:r w:rsidRPr="00371E17">
              <w:t xml:space="preserve"> (</w:t>
            </w:r>
            <w:r>
              <w:t>пятница</w:t>
            </w:r>
            <w:r w:rsidRPr="00371E17">
              <w:t xml:space="preserve">)         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астрономия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>
              <w:t xml:space="preserve">КГБОУ </w:t>
            </w:r>
            <w:proofErr w:type="spellStart"/>
            <w:r>
              <w:t>Канский</w:t>
            </w:r>
            <w:proofErr w:type="spellEnd"/>
            <w:r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28</w:t>
            </w:r>
            <w:r w:rsidRPr="00371E17">
              <w:t>.09.202</w:t>
            </w:r>
            <w:r>
              <w:t>4</w:t>
            </w:r>
            <w:r w:rsidRPr="00371E17">
              <w:t xml:space="preserve"> (</w:t>
            </w:r>
            <w:r>
              <w:t>суббота</w:t>
            </w:r>
            <w:r w:rsidRPr="00371E17">
              <w:t xml:space="preserve">)           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2</w:t>
            </w:r>
            <w:r w:rsidRPr="00371E17">
              <w:rPr>
                <w:b/>
              </w:rPr>
              <w:t xml:space="preserve"> </w:t>
            </w:r>
            <w:r w:rsidRPr="00371E17">
              <w:rPr>
                <w:b/>
                <w:vertAlign w:val="superscript"/>
              </w:rPr>
              <w:t xml:space="preserve">30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4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экология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30</w:t>
            </w:r>
            <w:r w:rsidRPr="00371E17">
              <w:t>.10.202</w:t>
            </w:r>
            <w:r>
              <w:t>4</w:t>
            </w:r>
            <w:r w:rsidRPr="00371E17">
              <w:t xml:space="preserve"> (понедельник)      </w:t>
            </w:r>
            <w:r w:rsidRPr="00371E17">
              <w:rPr>
                <w:b/>
                <w:vertAlign w:val="subscript"/>
              </w:rPr>
              <w:t>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физическая культура (1 тур)</w:t>
            </w:r>
          </w:p>
        </w:tc>
        <w:tc>
          <w:tcPr>
            <w:tcW w:w="772" w:type="dxa"/>
          </w:tcPr>
          <w:p w:rsidR="00C846A5" w:rsidRPr="00F87787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Pr="00695CA9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01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 xml:space="preserve">вторник)             </w:t>
            </w:r>
            <w:r w:rsidRPr="00371E17">
              <w:t xml:space="preserve">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физическая культура (2 тур)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0</w:t>
            </w:r>
            <w:r>
              <w:t>3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четверг</w:t>
            </w:r>
            <w:r w:rsidRPr="00371E17">
              <w:t xml:space="preserve">)   </w:t>
            </w:r>
            <w:r>
              <w:t xml:space="preserve">         </w:t>
            </w:r>
            <w:r w:rsidRPr="00371E17">
              <w:t xml:space="preserve">   </w:t>
            </w:r>
            <w:r w:rsidRPr="00371E17">
              <w:rPr>
                <w:b/>
                <w:vertAlign w:val="subscript"/>
              </w:rPr>
              <w:t>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обществознание</w:t>
            </w:r>
          </w:p>
        </w:tc>
        <w:tc>
          <w:tcPr>
            <w:tcW w:w="772" w:type="dxa"/>
          </w:tcPr>
          <w:p w:rsidR="00C846A5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Pr="005A4D2C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04</w:t>
            </w:r>
            <w:r w:rsidRPr="00371E17">
              <w:t>.</w:t>
            </w:r>
            <w:r>
              <w:t>10</w:t>
            </w:r>
            <w:r w:rsidRPr="00371E17">
              <w:t>.202</w:t>
            </w:r>
            <w:r>
              <w:t>4</w:t>
            </w:r>
            <w:r w:rsidRPr="00371E17">
              <w:t xml:space="preserve"> (</w:t>
            </w:r>
            <w:r>
              <w:t>пятница</w:t>
            </w:r>
            <w:r w:rsidRPr="00371E17">
              <w:t xml:space="preserve">)           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физика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7-11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0</w:t>
            </w:r>
            <w:r>
              <w:t>7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понедельник</w:t>
            </w:r>
            <w:r w:rsidRPr="00371E17">
              <w:t xml:space="preserve">) 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испанский язык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08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вторник</w:t>
            </w:r>
            <w:r w:rsidRPr="00371E17">
              <w:t xml:space="preserve">)              </w:t>
            </w:r>
            <w:r>
              <w:rPr>
                <w:b/>
                <w:vertAlign w:val="subscript"/>
              </w:rPr>
              <w:t>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экономика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09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среда</w:t>
            </w:r>
            <w:r w:rsidRPr="00371E17">
              <w:t xml:space="preserve">)          </w:t>
            </w:r>
            <w:r>
              <w:t xml:space="preserve">    </w:t>
            </w:r>
            <w:r w:rsidRPr="00371E17">
              <w:t xml:space="preserve">    </w:t>
            </w:r>
            <w:r w:rsidRPr="00371E17">
              <w:rPr>
                <w:b/>
                <w:vertAlign w:val="subscript"/>
              </w:rPr>
              <w:t xml:space="preserve"> 13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25</w:t>
            </w:r>
            <w:r w:rsidRPr="00371E17">
              <w:rPr>
                <w:b/>
                <w:vertAlign w:val="superscript"/>
              </w:rPr>
              <w:t xml:space="preserve">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15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русский язык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1</w:t>
            </w:r>
            <w:r>
              <w:t>0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четверг</w:t>
            </w:r>
            <w:r w:rsidRPr="00371E17">
              <w:t xml:space="preserve">)           </w:t>
            </w:r>
            <w:r>
              <w:t xml:space="preserve">   </w:t>
            </w:r>
            <w:r w:rsidRPr="00371E17">
              <w:t xml:space="preserve"> </w:t>
            </w:r>
            <w:r>
              <w:rPr>
                <w:b/>
                <w:vertAlign w:val="subscript"/>
              </w:rPr>
              <w:t>10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биология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7-11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1</w:t>
            </w:r>
            <w:r>
              <w:t>1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пятница</w:t>
            </w:r>
            <w:r w:rsidRPr="00371E17">
              <w:t xml:space="preserve">)           </w:t>
            </w:r>
            <w:r>
              <w:t xml:space="preserve">  </w:t>
            </w:r>
            <w:r w:rsidRPr="00371E17">
              <w:t xml:space="preserve">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биология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5-6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1</w:t>
            </w:r>
            <w:r>
              <w:t>2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суббота</w:t>
            </w:r>
            <w:r w:rsidRPr="00371E17">
              <w:t xml:space="preserve">)             </w:t>
            </w:r>
            <w:r w:rsidRPr="00371E17">
              <w:rPr>
                <w:b/>
                <w:vertAlign w:val="subscript"/>
              </w:rPr>
              <w:t xml:space="preserve"> 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технология (1 тур)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>
              <w:t xml:space="preserve">КГБОУ </w:t>
            </w:r>
            <w:proofErr w:type="spellStart"/>
            <w:r>
              <w:t>Канский</w:t>
            </w:r>
            <w:proofErr w:type="spellEnd"/>
            <w:r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1</w:t>
            </w:r>
            <w:r>
              <w:t>4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понедельник</w:t>
            </w:r>
            <w:r w:rsidRPr="00371E17">
              <w:t xml:space="preserve">)   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технология (2 тур)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15</w:t>
            </w:r>
            <w:r w:rsidRPr="00371E17">
              <w:t>.10.202</w:t>
            </w:r>
            <w:r>
              <w:t>4</w:t>
            </w:r>
            <w:r w:rsidRPr="00371E17">
              <w:t xml:space="preserve"> (</w:t>
            </w:r>
            <w:r>
              <w:t>вторник</w:t>
            </w:r>
            <w:r w:rsidRPr="00371E17">
              <w:t xml:space="preserve">)           </w:t>
            </w:r>
            <w:r>
              <w:t xml:space="preserve">  </w:t>
            </w:r>
            <w:r w:rsidRPr="00371E17">
              <w:t xml:space="preserve">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химия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7-11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1</w:t>
            </w:r>
            <w:r>
              <w:t>7</w:t>
            </w:r>
            <w:r w:rsidRPr="00371E17">
              <w:t>.10.202</w:t>
            </w:r>
            <w:r>
              <w:t>4</w:t>
            </w:r>
            <w:r w:rsidRPr="00371E17">
              <w:t xml:space="preserve"> (четверг)     </w:t>
            </w:r>
            <w:r>
              <w:t xml:space="preserve">         </w:t>
            </w:r>
            <w:r w:rsidRPr="00371E17">
              <w:t xml:space="preserve">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математика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5-6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18</w:t>
            </w:r>
            <w:r w:rsidRPr="00371E17">
              <w:t>.10.202</w:t>
            </w:r>
            <w:r>
              <w:t>4</w:t>
            </w:r>
            <w:r w:rsidRPr="00371E17">
              <w:t xml:space="preserve"> (пятница)   </w:t>
            </w:r>
            <w:r>
              <w:t xml:space="preserve">        </w:t>
            </w:r>
            <w:r w:rsidRPr="00371E17">
              <w:t xml:space="preserve">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Default="00C846A5" w:rsidP="003F1A65">
            <w:r>
              <w:t>математика</w:t>
            </w:r>
          </w:p>
        </w:tc>
        <w:tc>
          <w:tcPr>
            <w:tcW w:w="772" w:type="dxa"/>
          </w:tcPr>
          <w:p w:rsidR="00C846A5" w:rsidRDefault="00C846A5" w:rsidP="003F1A65">
            <w:r>
              <w:t>7-11</w:t>
            </w:r>
          </w:p>
        </w:tc>
        <w:tc>
          <w:tcPr>
            <w:tcW w:w="2579" w:type="dxa"/>
            <w:shd w:val="clear" w:color="auto" w:fill="auto"/>
          </w:tcPr>
          <w:p w:rsidR="00C846A5" w:rsidRPr="00695CA9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>
              <w:t>19</w:t>
            </w:r>
            <w:r w:rsidRPr="00371E17">
              <w:t>.</w:t>
            </w:r>
            <w:r>
              <w:t>10</w:t>
            </w:r>
            <w:r w:rsidRPr="00371E17">
              <w:t>.202</w:t>
            </w:r>
            <w:r>
              <w:t>4</w:t>
            </w:r>
            <w:r w:rsidRPr="00371E17">
              <w:t xml:space="preserve"> (</w:t>
            </w:r>
            <w:r>
              <w:t>суббота</w:t>
            </w:r>
            <w:r w:rsidRPr="00371E17">
              <w:t xml:space="preserve">)       </w:t>
            </w:r>
            <w:r>
              <w:t xml:space="preserve">    </w:t>
            </w:r>
            <w:r w:rsidRPr="00371E17">
              <w:t xml:space="preserve">   </w:t>
            </w:r>
            <w:r>
              <w:rPr>
                <w:b/>
                <w:vertAlign w:val="subscript"/>
              </w:rPr>
              <w:t>12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30</w:t>
            </w:r>
            <w:r w:rsidRPr="00371E17">
              <w:rPr>
                <w:b/>
                <w:vertAlign w:val="superscript"/>
              </w:rPr>
              <w:t xml:space="preserve">  </w:t>
            </w:r>
            <w:r>
              <w:rPr>
                <w:b/>
                <w:vertAlign w:val="superscript"/>
              </w:rPr>
              <w:t xml:space="preserve">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4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15</w:t>
            </w:r>
            <w:r w:rsidRPr="00371E17">
              <w:rPr>
                <w:b/>
                <w:vertAlign w:val="superscript"/>
              </w:rPr>
              <w:t xml:space="preserve">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A426A3" w:rsidRDefault="00C846A5" w:rsidP="003F1A65">
            <w:r>
              <w:t>право</w:t>
            </w:r>
          </w:p>
        </w:tc>
        <w:tc>
          <w:tcPr>
            <w:tcW w:w="772" w:type="dxa"/>
          </w:tcPr>
          <w:p w:rsidR="00C846A5" w:rsidRPr="00695CA9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  <w:tr w:rsidR="00C846A5" w:rsidRPr="005A4D2C" w:rsidTr="003F1A65">
        <w:tc>
          <w:tcPr>
            <w:tcW w:w="4361" w:type="dxa"/>
            <w:shd w:val="clear" w:color="auto" w:fill="auto"/>
          </w:tcPr>
          <w:p w:rsidR="00C846A5" w:rsidRPr="00371E17" w:rsidRDefault="00C846A5" w:rsidP="003F1A65">
            <w:r w:rsidRPr="00371E17">
              <w:t>2</w:t>
            </w:r>
            <w:r>
              <w:t>5</w:t>
            </w:r>
            <w:r w:rsidRPr="00371E17">
              <w:t>.10.202</w:t>
            </w:r>
            <w:r>
              <w:t>4</w:t>
            </w:r>
            <w:r w:rsidRPr="00371E17">
              <w:t xml:space="preserve"> (пятница)    </w:t>
            </w:r>
            <w:r>
              <w:t xml:space="preserve">        </w:t>
            </w:r>
            <w:r w:rsidRPr="00371E17">
              <w:t xml:space="preserve">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0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 xml:space="preserve">0   </w:t>
            </w:r>
            <w:r w:rsidRPr="00371E17">
              <w:rPr>
                <w:b/>
              </w:rPr>
              <w:t xml:space="preserve">-   </w:t>
            </w:r>
            <w:r w:rsidRPr="00371E17">
              <w:rPr>
                <w:b/>
                <w:vertAlign w:val="subscript"/>
              </w:rPr>
              <w:t>1</w:t>
            </w:r>
            <w:r>
              <w:rPr>
                <w:b/>
                <w:vertAlign w:val="subscript"/>
              </w:rPr>
              <w:t>8</w:t>
            </w:r>
            <w:r w:rsidRPr="00371E17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 w:rsidRPr="00371E17">
              <w:rPr>
                <w:b/>
                <w:vertAlign w:val="superscript"/>
              </w:rPr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Default="00C846A5" w:rsidP="003F1A65">
            <w:r>
              <w:t>информатика</w:t>
            </w:r>
          </w:p>
        </w:tc>
        <w:tc>
          <w:tcPr>
            <w:tcW w:w="772" w:type="dxa"/>
          </w:tcPr>
          <w:p w:rsidR="00C846A5" w:rsidRDefault="00C846A5" w:rsidP="003F1A65">
            <w:r>
              <w:t>5-11</w:t>
            </w:r>
          </w:p>
        </w:tc>
        <w:tc>
          <w:tcPr>
            <w:tcW w:w="2579" w:type="dxa"/>
            <w:shd w:val="clear" w:color="auto" w:fill="auto"/>
          </w:tcPr>
          <w:p w:rsidR="00C846A5" w:rsidRPr="00695CA9" w:rsidRDefault="00C846A5" w:rsidP="003F1A65">
            <w:r w:rsidRPr="00695CA9">
              <w:t xml:space="preserve">КГБОУ </w:t>
            </w:r>
            <w:proofErr w:type="spellStart"/>
            <w:r w:rsidRPr="00695CA9">
              <w:t>Канский</w:t>
            </w:r>
            <w:proofErr w:type="spellEnd"/>
            <w:r w:rsidRPr="00695CA9">
              <w:t xml:space="preserve"> МКК</w:t>
            </w:r>
          </w:p>
        </w:tc>
      </w:tr>
    </w:tbl>
    <w:p w:rsidR="00C846A5" w:rsidRDefault="00C846A5" w:rsidP="00C846A5"/>
    <w:p w:rsidR="00C846A5" w:rsidRDefault="00C846A5" w:rsidP="00C846A5"/>
    <w:p w:rsidR="00C846A5" w:rsidRDefault="00C846A5" w:rsidP="00C846A5"/>
    <w:p w:rsidR="00825D5F" w:rsidRDefault="00825D5F">
      <w:bookmarkStart w:id="0" w:name="_GoBack"/>
      <w:bookmarkEnd w:id="0"/>
    </w:p>
    <w:sectPr w:rsidR="008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A5"/>
    <w:rsid w:val="00825D5F"/>
    <w:rsid w:val="00C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B3CB-7477-4ECB-81D5-84BD6207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2024-09-18T09:23:00Z</dcterms:created>
  <dcterms:modified xsi:type="dcterms:W3CDTF">2024-09-18T09:24:00Z</dcterms:modified>
</cp:coreProperties>
</file>