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43" w:rsidRPr="00974D72" w:rsidRDefault="009E6243" w:rsidP="009E6243">
      <w:pPr>
        <w:ind w:left="5387"/>
      </w:pPr>
      <w:r>
        <w:t>Приложение № 2</w:t>
      </w:r>
    </w:p>
    <w:p w:rsidR="009E6243" w:rsidRPr="005D5288" w:rsidRDefault="009E6243" w:rsidP="009E6243">
      <w:pPr>
        <w:ind w:left="5387"/>
      </w:pPr>
      <w:r w:rsidRPr="00974D72">
        <w:t xml:space="preserve">к приказу </w:t>
      </w:r>
      <w:r>
        <w:t xml:space="preserve">КГБОУ КМКК </w:t>
      </w:r>
      <w:r w:rsidRPr="003D196C">
        <w:t>от</w:t>
      </w:r>
      <w:r>
        <w:t xml:space="preserve">  </w:t>
      </w:r>
      <w:r w:rsidRPr="003D196C">
        <w:t xml:space="preserve"> </w:t>
      </w:r>
      <w:proofErr w:type="gramStart"/>
      <w:r>
        <w:t xml:space="preserve">02.09.2024  </w:t>
      </w:r>
      <w:r w:rsidRPr="00974D72">
        <w:t>№</w:t>
      </w:r>
      <w:proofErr w:type="gramEnd"/>
      <w:r w:rsidRPr="00974D72">
        <w:t xml:space="preserve"> </w:t>
      </w:r>
      <w:r>
        <w:t xml:space="preserve"> 22-У</w:t>
      </w:r>
      <w:r w:rsidRPr="00CF2D7D">
        <w:t xml:space="preserve"> </w:t>
      </w:r>
      <w:r w:rsidRPr="00974D72">
        <w:t xml:space="preserve"> </w:t>
      </w:r>
    </w:p>
    <w:p w:rsidR="009E6243" w:rsidRPr="005155F1" w:rsidRDefault="009E6243" w:rsidP="009E6243">
      <w:pPr>
        <w:jc w:val="center"/>
      </w:pPr>
    </w:p>
    <w:p w:rsidR="009E6243" w:rsidRPr="002B5D3E" w:rsidRDefault="009E6243" w:rsidP="009E6243">
      <w:pPr>
        <w:jc w:val="center"/>
      </w:pPr>
      <w:bookmarkStart w:id="0" w:name="_GoBack"/>
      <w:r>
        <w:t>Состав</w:t>
      </w:r>
      <w:r w:rsidRPr="002B5D3E">
        <w:t xml:space="preserve"> </w:t>
      </w:r>
    </w:p>
    <w:p w:rsidR="009E6243" w:rsidRDefault="009E6243" w:rsidP="009E6243">
      <w:pPr>
        <w:jc w:val="center"/>
      </w:pPr>
      <w:r>
        <w:t xml:space="preserve">председателей предметно-методических комиссий </w:t>
      </w:r>
      <w:proofErr w:type="gramStart"/>
      <w:r>
        <w:t>школьного  этапа</w:t>
      </w:r>
      <w:proofErr w:type="gramEnd"/>
      <w:r>
        <w:t xml:space="preserve"> </w:t>
      </w:r>
    </w:p>
    <w:bookmarkEnd w:id="0"/>
    <w:p w:rsidR="009E6243" w:rsidRPr="002B5D3E" w:rsidRDefault="009E6243" w:rsidP="009E624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4"/>
        <w:gridCol w:w="309"/>
        <w:gridCol w:w="6822"/>
      </w:tblGrid>
      <w:tr w:rsidR="009E6243" w:rsidRPr="002B5D3E" w:rsidTr="00E21150">
        <w:trPr>
          <w:trHeight w:val="284"/>
        </w:trPr>
        <w:tc>
          <w:tcPr>
            <w:tcW w:w="2235" w:type="dxa"/>
          </w:tcPr>
          <w:p w:rsidR="009E6243" w:rsidRPr="00D47383" w:rsidRDefault="009E6243" w:rsidP="00E21150">
            <w:r>
              <w:t>ЧЕРНОВА Марина Владимировна</w:t>
            </w:r>
          </w:p>
        </w:tc>
        <w:tc>
          <w:tcPr>
            <w:tcW w:w="310" w:type="dxa"/>
          </w:tcPr>
          <w:p w:rsidR="009E6243" w:rsidRPr="00491674" w:rsidRDefault="009E6243" w:rsidP="00E21150">
            <w:pPr>
              <w:rPr>
                <w:bCs/>
              </w:rPr>
            </w:pPr>
            <w:r w:rsidRPr="00491674">
              <w:rPr>
                <w:b/>
                <w:bCs/>
              </w:rPr>
              <w:t>-</w:t>
            </w:r>
          </w:p>
        </w:tc>
        <w:tc>
          <w:tcPr>
            <w:tcW w:w="7025" w:type="dxa"/>
          </w:tcPr>
          <w:p w:rsidR="009E6243" w:rsidRPr="00DB02F0" w:rsidRDefault="009E6243" w:rsidP="00E21150">
            <w:r>
              <w:t>председатель предметно-методических комиссий по физике, астрономии</w:t>
            </w:r>
          </w:p>
        </w:tc>
      </w:tr>
      <w:tr w:rsidR="009E6243" w:rsidRPr="002B5D3E" w:rsidTr="00E21150">
        <w:trPr>
          <w:trHeight w:val="127"/>
        </w:trPr>
        <w:tc>
          <w:tcPr>
            <w:tcW w:w="223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</w:tr>
      <w:tr w:rsidR="009E6243" w:rsidRPr="002B5D3E" w:rsidTr="00E21150">
        <w:trPr>
          <w:trHeight w:val="166"/>
        </w:trPr>
        <w:tc>
          <w:tcPr>
            <w:tcW w:w="2235" w:type="dxa"/>
          </w:tcPr>
          <w:p w:rsidR="009E6243" w:rsidRPr="00D47383" w:rsidRDefault="009E6243" w:rsidP="00E21150">
            <w:r>
              <w:t>ШКУРДАЛОВА Любовь Михайловна</w:t>
            </w:r>
          </w:p>
        </w:tc>
        <w:tc>
          <w:tcPr>
            <w:tcW w:w="310" w:type="dxa"/>
          </w:tcPr>
          <w:p w:rsidR="009E6243" w:rsidRPr="00491674" w:rsidRDefault="009E6243" w:rsidP="00E2115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25" w:type="dxa"/>
          </w:tcPr>
          <w:p w:rsidR="009E6243" w:rsidRPr="00DB02F0" w:rsidRDefault="009E6243" w:rsidP="00E21150">
            <w:r>
              <w:t>председатель предметно-методических комиссий по истории, праву, обществознанию, экономике</w:t>
            </w:r>
          </w:p>
        </w:tc>
      </w:tr>
      <w:tr w:rsidR="009E6243" w:rsidRPr="006A4870" w:rsidTr="00E21150">
        <w:trPr>
          <w:trHeight w:val="113"/>
        </w:trPr>
        <w:tc>
          <w:tcPr>
            <w:tcW w:w="223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</w:tr>
      <w:tr w:rsidR="009E6243" w:rsidRPr="006A4870" w:rsidTr="00E21150">
        <w:trPr>
          <w:trHeight w:val="284"/>
        </w:trPr>
        <w:tc>
          <w:tcPr>
            <w:tcW w:w="2235" w:type="dxa"/>
          </w:tcPr>
          <w:p w:rsidR="009E6243" w:rsidRPr="00D47383" w:rsidRDefault="009E6243" w:rsidP="00E21150">
            <w:r>
              <w:t>ГОРЕЛИКОВА Елена Владимировна</w:t>
            </w:r>
          </w:p>
        </w:tc>
        <w:tc>
          <w:tcPr>
            <w:tcW w:w="310" w:type="dxa"/>
          </w:tcPr>
          <w:p w:rsidR="009E6243" w:rsidRPr="006A4870" w:rsidRDefault="009E6243" w:rsidP="00E21150">
            <w:pPr>
              <w:rPr>
                <w:b/>
                <w:bCs/>
              </w:rPr>
            </w:pPr>
            <w:r w:rsidRPr="00491674">
              <w:rPr>
                <w:b/>
                <w:bCs/>
              </w:rPr>
              <w:t>-</w:t>
            </w:r>
          </w:p>
        </w:tc>
        <w:tc>
          <w:tcPr>
            <w:tcW w:w="7025" w:type="dxa"/>
          </w:tcPr>
          <w:p w:rsidR="009E6243" w:rsidRPr="006A4870" w:rsidRDefault="009E6243" w:rsidP="00E21150">
            <w:r>
              <w:t>председатель предметно-методических комиссий по географии, экологии и биологии</w:t>
            </w:r>
          </w:p>
        </w:tc>
      </w:tr>
      <w:tr w:rsidR="009E6243" w:rsidRPr="006A4870" w:rsidTr="00E21150">
        <w:trPr>
          <w:trHeight w:val="113"/>
        </w:trPr>
        <w:tc>
          <w:tcPr>
            <w:tcW w:w="223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</w:tr>
      <w:tr w:rsidR="009E6243" w:rsidRPr="006A4870" w:rsidTr="00E21150">
        <w:trPr>
          <w:trHeight w:val="113"/>
        </w:trPr>
        <w:tc>
          <w:tcPr>
            <w:tcW w:w="223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</w:tr>
      <w:tr w:rsidR="009E6243" w:rsidRPr="00331F35" w:rsidTr="00E21150">
        <w:trPr>
          <w:trHeight w:val="284"/>
        </w:trPr>
        <w:tc>
          <w:tcPr>
            <w:tcW w:w="2235" w:type="dxa"/>
          </w:tcPr>
          <w:p w:rsidR="009E6243" w:rsidRDefault="009E6243" w:rsidP="00E21150">
            <w:r>
              <w:t xml:space="preserve">ПИКАЛОВА </w:t>
            </w:r>
          </w:p>
          <w:p w:rsidR="009E6243" w:rsidRPr="00D47383" w:rsidRDefault="009E6243" w:rsidP="00E21150">
            <w:r>
              <w:t>Анна Павловна</w:t>
            </w:r>
          </w:p>
        </w:tc>
        <w:tc>
          <w:tcPr>
            <w:tcW w:w="310" w:type="dxa"/>
          </w:tcPr>
          <w:p w:rsidR="009E6243" w:rsidRPr="00331F35" w:rsidRDefault="009E6243" w:rsidP="00E21150">
            <w:pPr>
              <w:rPr>
                <w:bCs/>
              </w:rPr>
            </w:pPr>
            <w:r w:rsidRPr="00491674">
              <w:rPr>
                <w:b/>
                <w:bCs/>
              </w:rPr>
              <w:t>-</w:t>
            </w:r>
          </w:p>
        </w:tc>
        <w:tc>
          <w:tcPr>
            <w:tcW w:w="7025" w:type="dxa"/>
          </w:tcPr>
          <w:p w:rsidR="009E6243" w:rsidRPr="00331F35" w:rsidRDefault="009E6243" w:rsidP="00E21150">
            <w:r>
              <w:t>председатель предметно-методической комиссии по английскому языку</w:t>
            </w:r>
          </w:p>
        </w:tc>
      </w:tr>
      <w:tr w:rsidR="009E6243" w:rsidRPr="00331F35" w:rsidTr="00E21150">
        <w:trPr>
          <w:trHeight w:val="284"/>
        </w:trPr>
        <w:tc>
          <w:tcPr>
            <w:tcW w:w="2235" w:type="dxa"/>
          </w:tcPr>
          <w:p w:rsidR="009E6243" w:rsidRDefault="009E6243" w:rsidP="00E21150"/>
          <w:p w:rsidR="009E6243" w:rsidRDefault="009E6243" w:rsidP="00E21150">
            <w:r>
              <w:t>ЕЛАТОВА</w:t>
            </w:r>
          </w:p>
          <w:p w:rsidR="009E6243" w:rsidRDefault="009E6243" w:rsidP="00E21150">
            <w:r>
              <w:t>Ульяна Александровна</w:t>
            </w:r>
          </w:p>
        </w:tc>
        <w:tc>
          <w:tcPr>
            <w:tcW w:w="310" w:type="dxa"/>
          </w:tcPr>
          <w:p w:rsidR="009E6243" w:rsidRDefault="009E6243" w:rsidP="00E21150">
            <w:pPr>
              <w:rPr>
                <w:b/>
                <w:bCs/>
              </w:rPr>
            </w:pPr>
          </w:p>
          <w:p w:rsidR="009E6243" w:rsidRPr="00491674" w:rsidRDefault="009E6243" w:rsidP="00E21150">
            <w:pPr>
              <w:rPr>
                <w:b/>
                <w:bCs/>
              </w:rPr>
            </w:pPr>
            <w:r w:rsidRPr="00491674">
              <w:rPr>
                <w:b/>
                <w:bCs/>
              </w:rPr>
              <w:t>-</w:t>
            </w:r>
          </w:p>
        </w:tc>
        <w:tc>
          <w:tcPr>
            <w:tcW w:w="7025" w:type="dxa"/>
          </w:tcPr>
          <w:p w:rsidR="009E6243" w:rsidRDefault="009E6243" w:rsidP="00E21150"/>
          <w:p w:rsidR="009E6243" w:rsidRDefault="009E6243" w:rsidP="00E21150">
            <w:r>
              <w:t>председатель предметно-методической комиссии по испанскому языку</w:t>
            </w:r>
          </w:p>
        </w:tc>
      </w:tr>
      <w:tr w:rsidR="009E6243" w:rsidRPr="00331F35" w:rsidTr="00E21150">
        <w:trPr>
          <w:trHeight w:val="113"/>
        </w:trPr>
        <w:tc>
          <w:tcPr>
            <w:tcW w:w="223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</w:tr>
      <w:tr w:rsidR="009E6243" w:rsidRPr="00331F35" w:rsidTr="00E21150">
        <w:trPr>
          <w:trHeight w:val="113"/>
        </w:trPr>
        <w:tc>
          <w:tcPr>
            <w:tcW w:w="223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</w:tr>
      <w:tr w:rsidR="009E6243" w:rsidRPr="00331F35" w:rsidTr="00E21150">
        <w:trPr>
          <w:trHeight w:val="284"/>
        </w:trPr>
        <w:tc>
          <w:tcPr>
            <w:tcW w:w="2235" w:type="dxa"/>
          </w:tcPr>
          <w:p w:rsidR="009E6243" w:rsidRPr="00D47383" w:rsidRDefault="009E6243" w:rsidP="00E21150">
            <w:r>
              <w:t>КАЗАДАЕВА Татьяна Владимировна</w:t>
            </w:r>
          </w:p>
        </w:tc>
        <w:tc>
          <w:tcPr>
            <w:tcW w:w="310" w:type="dxa"/>
          </w:tcPr>
          <w:p w:rsidR="009E6243" w:rsidRPr="00491674" w:rsidRDefault="009E6243" w:rsidP="00E2115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25" w:type="dxa"/>
          </w:tcPr>
          <w:p w:rsidR="009E6243" w:rsidRPr="00331F35" w:rsidRDefault="009E6243" w:rsidP="00E21150">
            <w:r>
              <w:t>председатель предметно-методических комиссий по русскому языку, литературе</w:t>
            </w:r>
          </w:p>
        </w:tc>
      </w:tr>
      <w:tr w:rsidR="009E6243" w:rsidRPr="002B5D3E" w:rsidTr="00E21150">
        <w:trPr>
          <w:trHeight w:val="113"/>
        </w:trPr>
        <w:tc>
          <w:tcPr>
            <w:tcW w:w="223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</w:tr>
      <w:tr w:rsidR="009E6243" w:rsidRPr="002B5D3E" w:rsidTr="00E21150">
        <w:trPr>
          <w:trHeight w:val="284"/>
        </w:trPr>
        <w:tc>
          <w:tcPr>
            <w:tcW w:w="2235" w:type="dxa"/>
          </w:tcPr>
          <w:p w:rsidR="009E6243" w:rsidRPr="00D47383" w:rsidRDefault="009E6243" w:rsidP="00E21150">
            <w:r>
              <w:t>ГАВРИЛОВА Элеонора Иосифовна</w:t>
            </w:r>
          </w:p>
        </w:tc>
        <w:tc>
          <w:tcPr>
            <w:tcW w:w="310" w:type="dxa"/>
          </w:tcPr>
          <w:p w:rsidR="009E6243" w:rsidRPr="00491674" w:rsidRDefault="009E6243" w:rsidP="00E2115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25" w:type="dxa"/>
          </w:tcPr>
          <w:p w:rsidR="009E6243" w:rsidRPr="002B5D3E" w:rsidRDefault="009E6243" w:rsidP="00E21150">
            <w:r w:rsidRPr="000E20D3">
              <w:t>председатель предметно-методическ</w:t>
            </w:r>
            <w:r>
              <w:t>ой комиссии по искусству (МХК)</w:t>
            </w:r>
          </w:p>
        </w:tc>
      </w:tr>
      <w:tr w:rsidR="009E6243" w:rsidRPr="002B5D3E" w:rsidTr="00E21150">
        <w:trPr>
          <w:trHeight w:val="113"/>
        </w:trPr>
        <w:tc>
          <w:tcPr>
            <w:tcW w:w="223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</w:tr>
      <w:tr w:rsidR="009E6243" w:rsidRPr="002B5D3E" w:rsidTr="00E21150">
        <w:trPr>
          <w:trHeight w:val="284"/>
        </w:trPr>
        <w:tc>
          <w:tcPr>
            <w:tcW w:w="2235" w:type="dxa"/>
          </w:tcPr>
          <w:p w:rsidR="009E6243" w:rsidRPr="00D47383" w:rsidRDefault="009E6243" w:rsidP="00E21150">
            <w:r>
              <w:t>КОРОСТЕЛЕВА Татьяна Юрьевна</w:t>
            </w:r>
          </w:p>
        </w:tc>
        <w:tc>
          <w:tcPr>
            <w:tcW w:w="310" w:type="dxa"/>
          </w:tcPr>
          <w:p w:rsidR="009E6243" w:rsidRPr="00491674" w:rsidRDefault="009E6243" w:rsidP="00E2115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25" w:type="dxa"/>
          </w:tcPr>
          <w:p w:rsidR="009E6243" w:rsidRPr="002B5D3E" w:rsidRDefault="009E6243" w:rsidP="00E21150">
            <w:r>
              <w:t>председатель предметно-методической комиссии по математике</w:t>
            </w:r>
          </w:p>
        </w:tc>
      </w:tr>
      <w:tr w:rsidR="009E6243" w:rsidRPr="004220F6" w:rsidTr="00E21150">
        <w:trPr>
          <w:trHeight w:val="113"/>
        </w:trPr>
        <w:tc>
          <w:tcPr>
            <w:tcW w:w="223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</w:tr>
      <w:tr w:rsidR="009E6243" w:rsidRPr="002B5D3E" w:rsidTr="00E21150">
        <w:trPr>
          <w:trHeight w:val="284"/>
        </w:trPr>
        <w:tc>
          <w:tcPr>
            <w:tcW w:w="2235" w:type="dxa"/>
          </w:tcPr>
          <w:p w:rsidR="009E6243" w:rsidRPr="00D47383" w:rsidRDefault="009E6243" w:rsidP="00E21150">
            <w:r>
              <w:t>ДАНЧЕНКО Андрей Михайлович</w:t>
            </w:r>
          </w:p>
        </w:tc>
        <w:tc>
          <w:tcPr>
            <w:tcW w:w="310" w:type="dxa"/>
          </w:tcPr>
          <w:p w:rsidR="009E6243" w:rsidRPr="00491674" w:rsidRDefault="009E6243" w:rsidP="00E2115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25" w:type="dxa"/>
          </w:tcPr>
          <w:p w:rsidR="009E6243" w:rsidRPr="005D5288" w:rsidRDefault="009E6243" w:rsidP="00E21150">
            <w:pPr>
              <w:rPr>
                <w:highlight w:val="yellow"/>
              </w:rPr>
            </w:pPr>
            <w:r w:rsidRPr="000E20D3">
              <w:t>председатель предметно-метод</w:t>
            </w:r>
            <w:r>
              <w:t>ической комиссии по технологии (юноши)</w:t>
            </w:r>
          </w:p>
        </w:tc>
      </w:tr>
      <w:tr w:rsidR="009E6243" w:rsidRPr="002B5D3E" w:rsidTr="00E21150">
        <w:trPr>
          <w:trHeight w:val="113"/>
        </w:trPr>
        <w:tc>
          <w:tcPr>
            <w:tcW w:w="223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5D5288" w:rsidRDefault="009E6243" w:rsidP="00E21150">
            <w:pPr>
              <w:rPr>
                <w:sz w:val="8"/>
                <w:szCs w:val="8"/>
                <w:highlight w:val="yellow"/>
              </w:rPr>
            </w:pPr>
          </w:p>
        </w:tc>
      </w:tr>
      <w:tr w:rsidR="009E6243" w:rsidRPr="002B5D3E" w:rsidTr="00E21150">
        <w:trPr>
          <w:trHeight w:val="113"/>
        </w:trPr>
        <w:tc>
          <w:tcPr>
            <w:tcW w:w="223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</w:tr>
      <w:tr w:rsidR="009E6243" w:rsidRPr="002B5D3E" w:rsidTr="00E21150">
        <w:trPr>
          <w:trHeight w:val="284"/>
        </w:trPr>
        <w:tc>
          <w:tcPr>
            <w:tcW w:w="2235" w:type="dxa"/>
          </w:tcPr>
          <w:p w:rsidR="009E6243" w:rsidRPr="00D47383" w:rsidRDefault="009E6243" w:rsidP="00E21150">
            <w:r>
              <w:t>СТАНЬКОВА Валентина Владимировна</w:t>
            </w:r>
          </w:p>
        </w:tc>
        <w:tc>
          <w:tcPr>
            <w:tcW w:w="310" w:type="dxa"/>
          </w:tcPr>
          <w:p w:rsidR="009E6243" w:rsidRPr="00491674" w:rsidRDefault="009E6243" w:rsidP="00E2115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25" w:type="dxa"/>
          </w:tcPr>
          <w:p w:rsidR="009E6243" w:rsidRPr="002B5D3E" w:rsidRDefault="009E6243" w:rsidP="00E21150">
            <w:r>
              <w:t xml:space="preserve">председатель предметно-методических комиссий по химии </w:t>
            </w:r>
          </w:p>
        </w:tc>
      </w:tr>
      <w:tr w:rsidR="009E6243" w:rsidRPr="002B5D3E" w:rsidTr="00E21150">
        <w:trPr>
          <w:trHeight w:val="113"/>
        </w:trPr>
        <w:tc>
          <w:tcPr>
            <w:tcW w:w="223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</w:tr>
      <w:tr w:rsidR="009E6243" w:rsidRPr="002B5D3E" w:rsidTr="00E21150">
        <w:trPr>
          <w:trHeight w:val="113"/>
        </w:trPr>
        <w:tc>
          <w:tcPr>
            <w:tcW w:w="2235" w:type="dxa"/>
          </w:tcPr>
          <w:p w:rsidR="009E6243" w:rsidRPr="004220F6" w:rsidRDefault="009E6243" w:rsidP="00E21150">
            <w:pPr>
              <w:tabs>
                <w:tab w:val="left" w:pos="400"/>
              </w:tabs>
              <w:rPr>
                <w:sz w:val="8"/>
                <w:szCs w:val="8"/>
              </w:rPr>
            </w:pPr>
            <w:r w:rsidRPr="004220F6">
              <w:rPr>
                <w:sz w:val="8"/>
                <w:szCs w:val="8"/>
              </w:rPr>
              <w:tab/>
            </w: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</w:tr>
      <w:tr w:rsidR="009E6243" w:rsidRPr="002B5D3E" w:rsidTr="00E21150">
        <w:trPr>
          <w:trHeight w:val="284"/>
        </w:trPr>
        <w:tc>
          <w:tcPr>
            <w:tcW w:w="2235" w:type="dxa"/>
          </w:tcPr>
          <w:p w:rsidR="009E6243" w:rsidRPr="00D47383" w:rsidRDefault="009E6243" w:rsidP="00E21150">
            <w:r>
              <w:t>САМОДУРОВ Петр Анатольевич</w:t>
            </w:r>
          </w:p>
        </w:tc>
        <w:tc>
          <w:tcPr>
            <w:tcW w:w="310" w:type="dxa"/>
          </w:tcPr>
          <w:p w:rsidR="009E6243" w:rsidRPr="00491674" w:rsidRDefault="009E6243" w:rsidP="00E2115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25" w:type="dxa"/>
          </w:tcPr>
          <w:p w:rsidR="009E6243" w:rsidRDefault="009E6243" w:rsidP="00E21150">
            <w:r>
              <w:t>председатель предметно-методической комиссии по ОБЖ</w:t>
            </w:r>
          </w:p>
          <w:p w:rsidR="009E6243" w:rsidRPr="002B5D3E" w:rsidRDefault="009E6243" w:rsidP="00E21150"/>
        </w:tc>
      </w:tr>
      <w:tr w:rsidR="009E6243" w:rsidRPr="002B5D3E" w:rsidTr="00E21150">
        <w:trPr>
          <w:trHeight w:val="113"/>
        </w:trPr>
        <w:tc>
          <w:tcPr>
            <w:tcW w:w="223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</w:tr>
      <w:tr w:rsidR="009E6243" w:rsidRPr="002B5D3E" w:rsidTr="00E21150">
        <w:trPr>
          <w:trHeight w:val="284"/>
        </w:trPr>
        <w:tc>
          <w:tcPr>
            <w:tcW w:w="2235" w:type="dxa"/>
          </w:tcPr>
          <w:p w:rsidR="009E6243" w:rsidRDefault="009E6243" w:rsidP="00E21150">
            <w:r>
              <w:t>КОБА Евгения Викторовна</w:t>
            </w:r>
          </w:p>
        </w:tc>
        <w:tc>
          <w:tcPr>
            <w:tcW w:w="310" w:type="dxa"/>
          </w:tcPr>
          <w:p w:rsidR="009E6243" w:rsidRPr="00491674" w:rsidRDefault="009E6243" w:rsidP="00E2115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25" w:type="dxa"/>
          </w:tcPr>
          <w:p w:rsidR="009E6243" w:rsidRPr="002B5D3E" w:rsidRDefault="009E6243" w:rsidP="00E21150">
            <w:r>
              <w:t>председатель предметно-методической комиссии по информатике</w:t>
            </w:r>
          </w:p>
        </w:tc>
      </w:tr>
      <w:tr w:rsidR="009E6243" w:rsidRPr="002B5D3E" w:rsidTr="00E21150">
        <w:trPr>
          <w:trHeight w:val="284"/>
        </w:trPr>
        <w:tc>
          <w:tcPr>
            <w:tcW w:w="2235" w:type="dxa"/>
          </w:tcPr>
          <w:p w:rsidR="009E6243" w:rsidRDefault="009E6243" w:rsidP="00E21150"/>
          <w:p w:rsidR="009E6243" w:rsidRDefault="009E6243" w:rsidP="00E21150">
            <w:r>
              <w:t>КОЛЕГОВ Даниил Константинович</w:t>
            </w:r>
          </w:p>
        </w:tc>
        <w:tc>
          <w:tcPr>
            <w:tcW w:w="310" w:type="dxa"/>
          </w:tcPr>
          <w:p w:rsidR="009E6243" w:rsidRDefault="009E6243" w:rsidP="00E21150">
            <w:pPr>
              <w:rPr>
                <w:b/>
                <w:bCs/>
              </w:rPr>
            </w:pPr>
          </w:p>
          <w:p w:rsidR="009E6243" w:rsidRPr="00491674" w:rsidRDefault="009E6243" w:rsidP="00E2115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25" w:type="dxa"/>
          </w:tcPr>
          <w:p w:rsidR="009E6243" w:rsidRDefault="009E6243" w:rsidP="00E21150"/>
          <w:p w:rsidR="009E6243" w:rsidRPr="002B5D3E" w:rsidRDefault="009E6243" w:rsidP="00E21150">
            <w:r>
              <w:t>председатель предметно-методической комиссии по физической культуре</w:t>
            </w:r>
          </w:p>
        </w:tc>
      </w:tr>
      <w:tr w:rsidR="009E6243" w:rsidRPr="002B5D3E" w:rsidTr="00E21150">
        <w:trPr>
          <w:trHeight w:val="113"/>
        </w:trPr>
        <w:tc>
          <w:tcPr>
            <w:tcW w:w="223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:rsidR="009E6243" w:rsidRPr="004220F6" w:rsidRDefault="009E6243" w:rsidP="00E2115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025" w:type="dxa"/>
          </w:tcPr>
          <w:p w:rsidR="009E6243" w:rsidRPr="004220F6" w:rsidRDefault="009E6243" w:rsidP="00E21150">
            <w:pPr>
              <w:rPr>
                <w:sz w:val="8"/>
                <w:szCs w:val="8"/>
              </w:rPr>
            </w:pPr>
          </w:p>
        </w:tc>
      </w:tr>
      <w:tr w:rsidR="009E6243" w:rsidRPr="002B5D3E" w:rsidTr="00E21150">
        <w:trPr>
          <w:trHeight w:val="284"/>
        </w:trPr>
        <w:tc>
          <w:tcPr>
            <w:tcW w:w="2235" w:type="dxa"/>
          </w:tcPr>
          <w:p w:rsidR="009E6243" w:rsidRDefault="009E6243" w:rsidP="00E21150"/>
          <w:p w:rsidR="009E6243" w:rsidRPr="00D47383" w:rsidRDefault="009E6243" w:rsidP="00E21150"/>
        </w:tc>
        <w:tc>
          <w:tcPr>
            <w:tcW w:w="310" w:type="dxa"/>
          </w:tcPr>
          <w:p w:rsidR="009E6243" w:rsidRPr="00491674" w:rsidRDefault="009E6243" w:rsidP="00E21150">
            <w:pPr>
              <w:rPr>
                <w:b/>
                <w:bCs/>
              </w:rPr>
            </w:pPr>
          </w:p>
        </w:tc>
        <w:tc>
          <w:tcPr>
            <w:tcW w:w="7025" w:type="dxa"/>
          </w:tcPr>
          <w:p w:rsidR="009E6243" w:rsidRDefault="009E6243" w:rsidP="00E21150"/>
          <w:p w:rsidR="009E6243" w:rsidRDefault="009E6243" w:rsidP="00E21150"/>
          <w:p w:rsidR="009E6243" w:rsidRPr="002B5D3E" w:rsidRDefault="009E6243" w:rsidP="00E21150"/>
        </w:tc>
      </w:tr>
    </w:tbl>
    <w:p w:rsidR="00CD117C" w:rsidRDefault="00CD117C"/>
    <w:sectPr w:rsidR="00CD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43"/>
    <w:rsid w:val="009E6243"/>
    <w:rsid w:val="00C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1C6A"/>
  <w15:chartTrackingRefBased/>
  <w15:docId w15:val="{D999DED1-CE2A-4509-93A2-66F4C036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2024-09-18T04:31:00Z</dcterms:created>
  <dcterms:modified xsi:type="dcterms:W3CDTF">2024-09-18T04:34:00Z</dcterms:modified>
</cp:coreProperties>
</file>