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62" w:rsidRPr="00BA7562" w:rsidRDefault="00BA7562" w:rsidP="00D6520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7562">
        <w:rPr>
          <w:rFonts w:ascii="Times New Roman" w:hAnsi="Times New Roman" w:cs="Times New Roman"/>
          <w:b/>
          <w:sz w:val="24"/>
          <w:szCs w:val="24"/>
          <w:lang w:val="ru-RU"/>
        </w:rPr>
        <w:t>Список зарегистрированных заявлений на индивидуальный отбор</w:t>
      </w:r>
      <w:r w:rsidR="00C072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5 класс</w:t>
      </w: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305"/>
        <w:gridCol w:w="8892"/>
      </w:tblGrid>
      <w:tr w:rsidR="00230ACB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30ACB" w:rsidRPr="00CE47D7" w:rsidRDefault="00230ACB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Омельченко Никита Евгеньевич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г. Канск ООШ № 20</w:t>
            </w:r>
          </w:p>
        </w:tc>
      </w:tr>
      <w:tr w:rsidR="00230ACB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30ACB" w:rsidRPr="00CE47D7" w:rsidRDefault="00230ACB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Бажчук Степан Иванович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г. Канск СОШ №8 </w:t>
            </w:r>
          </w:p>
        </w:tc>
      </w:tr>
      <w:tr w:rsidR="00230ACB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30ACB" w:rsidRPr="00CE47D7" w:rsidRDefault="00230ACB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Воробьев Артём Дмитриевич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г. Канск Гимназия № 1 </w:t>
            </w:r>
          </w:p>
        </w:tc>
      </w:tr>
      <w:tr w:rsidR="00230ACB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30ACB" w:rsidRPr="00CE47D7" w:rsidRDefault="00230ACB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Семенов Савелий Андреевич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Дзержинский р-он Дзержинская СШ №1 </w:t>
            </w:r>
          </w:p>
        </w:tc>
      </w:tr>
      <w:tr w:rsidR="00230ACB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30ACB" w:rsidRPr="00CE47D7" w:rsidRDefault="00230ACB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Пелеев Евгений Викторович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Иланский р-он Далайская СОШ  №11 </w:t>
            </w:r>
          </w:p>
        </w:tc>
      </w:tr>
      <w:tr w:rsidR="00230ACB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30ACB" w:rsidRPr="00CE47D7" w:rsidRDefault="00230ACB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Зимирев Матвей Алексеевич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г. Красноярск СШ № 86</w:t>
            </w:r>
          </w:p>
        </w:tc>
      </w:tr>
      <w:tr w:rsidR="00230ACB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30ACB" w:rsidRPr="00CE47D7" w:rsidRDefault="00230ACB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Бровкин Глеб Игоревич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Красноярский край Тасеевская СОШ № 2</w:t>
            </w:r>
          </w:p>
        </w:tc>
      </w:tr>
      <w:tr w:rsidR="00230ACB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30ACB" w:rsidRPr="00CE47D7" w:rsidRDefault="00230ACB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Лутохин Сергей Сергеевич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Абанский р-он Долгомостовская СОШ им.А. Помозова</w:t>
            </w:r>
          </w:p>
        </w:tc>
      </w:tr>
      <w:tr w:rsidR="00230ACB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30ACB" w:rsidRPr="00CE47D7" w:rsidRDefault="00230ACB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Сапрыгин Роман Денисович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г. Канск СОШ № 11 </w:t>
            </w:r>
          </w:p>
        </w:tc>
      </w:tr>
      <w:tr w:rsidR="00230ACB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30ACB" w:rsidRPr="00CE47D7" w:rsidRDefault="00230ACB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Зайцев Артём Валерьевич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г. Канск Лицей № 1 </w:t>
            </w:r>
          </w:p>
        </w:tc>
      </w:tr>
      <w:tr w:rsidR="00230ACB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30ACB" w:rsidRPr="00CE47D7" w:rsidRDefault="00230ACB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Бегин Марк Антонович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Нижнеингашская СОШ №1 им.П. И. Шатова </w:t>
            </w:r>
          </w:p>
        </w:tc>
      </w:tr>
      <w:tr w:rsidR="00230ACB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30ACB" w:rsidRPr="00CE47D7" w:rsidRDefault="00230ACB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Лапицкий Дмитрий Сергеевич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г. Канск СОШ № 15 </w:t>
            </w:r>
          </w:p>
        </w:tc>
      </w:tr>
      <w:tr w:rsidR="00230ACB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30ACB" w:rsidRPr="00CE47D7" w:rsidRDefault="00230ACB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Рычков Артём Александрович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г. Канск СОШ № 3 </w:t>
            </w:r>
          </w:p>
        </w:tc>
      </w:tr>
      <w:tr w:rsidR="00230ACB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30ACB" w:rsidRPr="00CE47D7" w:rsidRDefault="00230ACB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Панченко Егор Александрович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5край г. Минусинск  МБОУ СОШ № 3</w:t>
            </w:r>
          </w:p>
        </w:tc>
      </w:tr>
      <w:tr w:rsidR="00230ACB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30ACB" w:rsidRPr="00CE47D7" w:rsidRDefault="00230ACB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Худоногов Александр Владимирович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Абанский р-он Устьянская СОШ</w:t>
            </w:r>
          </w:p>
        </w:tc>
      </w:tr>
      <w:tr w:rsidR="00230ACB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30ACB" w:rsidRPr="00CE47D7" w:rsidRDefault="00230ACB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Звягин Иван Димитриевич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г. Канск ООШ № 20</w:t>
            </w:r>
          </w:p>
        </w:tc>
      </w:tr>
      <w:tr w:rsidR="00230ACB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30ACB" w:rsidRPr="00CE47D7" w:rsidRDefault="00230ACB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Бурденко Григорий Александрович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Канский р-он Чечеульская СОШ </w:t>
            </w:r>
          </w:p>
        </w:tc>
      </w:tr>
      <w:tr w:rsidR="00230ACB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30ACB" w:rsidRPr="00CE47D7" w:rsidRDefault="00230ACB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Костров Марк Витальевич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МБОУ Шушенская НОШ</w:t>
            </w:r>
          </w:p>
        </w:tc>
      </w:tr>
      <w:tr w:rsidR="00230ACB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30ACB" w:rsidRPr="00CE47D7" w:rsidRDefault="00230ACB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Чурсин Богдан Евгеньевич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г. Канск СОШ № 21 </w:t>
            </w:r>
          </w:p>
        </w:tc>
      </w:tr>
      <w:tr w:rsidR="00230ACB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30ACB" w:rsidRPr="00CE47D7" w:rsidRDefault="00230ACB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Матанин Степан Иванович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Уярский р-он Новопятницкая СОШ</w:t>
            </w:r>
          </w:p>
        </w:tc>
      </w:tr>
      <w:tr w:rsidR="00230ACB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30ACB" w:rsidRPr="00CE47D7" w:rsidRDefault="00230ACB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Евдокимов Дмитрий Сергеевич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г. Канск СОШ № 6 </w:t>
            </w:r>
          </w:p>
        </w:tc>
      </w:tr>
      <w:tr w:rsidR="00230ACB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30ACB" w:rsidRPr="00CE47D7" w:rsidRDefault="00230ACB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Жданов Артём Николаевич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Дзержинский р-он Дзержинская СШ №1 </w:t>
            </w:r>
          </w:p>
        </w:tc>
      </w:tr>
      <w:tr w:rsidR="00230ACB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30ACB" w:rsidRPr="00CE47D7" w:rsidRDefault="00230ACB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Бобылев Денис Анатольевич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обл. Тайшетский р-он Староакульшетская ООШ</w:t>
            </w:r>
          </w:p>
        </w:tc>
      </w:tr>
      <w:tr w:rsidR="00230ACB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30ACB" w:rsidRPr="00CE47D7" w:rsidRDefault="00230ACB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Саянов Никита Дмитриевич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230ACB" w:rsidRPr="00CE47D7" w:rsidRDefault="00230AC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Красноярский край Абанская СОШ № 4</w:t>
            </w:r>
          </w:p>
        </w:tc>
      </w:tr>
      <w:tr w:rsidR="008C64FD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C64FD" w:rsidRPr="00CE47D7" w:rsidRDefault="008C64FD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8C64FD" w:rsidRPr="00CE47D7" w:rsidRDefault="00D65205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Мильбит Вадим Владимирович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8C64FD" w:rsidRPr="00CE47D7" w:rsidRDefault="00D65205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МБОУ Большеуринская СОШ</w:t>
            </w:r>
          </w:p>
        </w:tc>
      </w:tr>
      <w:tr w:rsidR="008C64FD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C64FD" w:rsidRPr="00CE47D7" w:rsidRDefault="008C64FD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8C64FD" w:rsidRPr="00CE47D7" w:rsidRDefault="00A61059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Кошановский Иван Евгеньевич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8C64FD" w:rsidRPr="00CE47D7" w:rsidRDefault="00A61059" w:rsidP="00A6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г. Канск МБОУ ООШ № 20</w:t>
            </w:r>
          </w:p>
        </w:tc>
      </w:tr>
      <w:tr w:rsidR="00D65205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5205" w:rsidRPr="00CE47D7" w:rsidRDefault="00D65205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5205" w:rsidRPr="00CE47D7" w:rsidRDefault="0046523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Горелов Иван Игоревич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5205" w:rsidRPr="00CE47D7" w:rsidRDefault="0046523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Красноярский край Филиал МБОУ Арефьевская ООШ</w:t>
            </w:r>
          </w:p>
        </w:tc>
      </w:tr>
      <w:tr w:rsidR="00D65205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5205" w:rsidRPr="00CE47D7" w:rsidRDefault="00D65205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5205" w:rsidRPr="00CE47D7" w:rsidRDefault="00616CEE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Каракашьян Роберт Завенович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5205" w:rsidRPr="00CE47D7" w:rsidRDefault="00616CEE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г. Канск МБОУ СОШ № 5</w:t>
            </w:r>
          </w:p>
        </w:tc>
      </w:tr>
      <w:tr w:rsidR="00D65205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5205" w:rsidRPr="00CE47D7" w:rsidRDefault="00D65205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5205" w:rsidRPr="00CE47D7" w:rsidRDefault="005D10D1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Буланов Иван Николаевич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5205" w:rsidRPr="00CE47D7" w:rsidRDefault="005D10D1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Кежемский р-он Кодинская СОШ № 4</w:t>
            </w:r>
          </w:p>
        </w:tc>
      </w:tr>
      <w:tr w:rsidR="00D65205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5205" w:rsidRPr="00CE47D7" w:rsidRDefault="00D65205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5205" w:rsidRPr="00CE47D7" w:rsidRDefault="00EB23B4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Филипенко Илья Витальевич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5205" w:rsidRPr="00CE47D7" w:rsidRDefault="00EB23B4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Нижнеингашский р-он Тинская СШ № 1</w:t>
            </w:r>
          </w:p>
        </w:tc>
      </w:tr>
      <w:tr w:rsidR="00D65205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5205" w:rsidRPr="00CE47D7" w:rsidRDefault="00D65205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5205" w:rsidRPr="00CE47D7" w:rsidRDefault="005B006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Тюрин Савелий Вячеславович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5205" w:rsidRPr="00CE47D7" w:rsidRDefault="005B006B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г. Канск МБОУ СОШ № 5</w:t>
            </w:r>
          </w:p>
        </w:tc>
      </w:tr>
      <w:tr w:rsidR="00D65205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5205" w:rsidRPr="00CE47D7" w:rsidRDefault="00D65205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5205" w:rsidRPr="00CE47D7" w:rsidRDefault="00100FA3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Максимов Максим Вячеславович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5205" w:rsidRPr="00CE47D7" w:rsidRDefault="00100FA3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Канский р-он Анцирская СОШ</w:t>
            </w:r>
          </w:p>
        </w:tc>
      </w:tr>
      <w:tr w:rsidR="00D65205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5205" w:rsidRPr="00CE47D7" w:rsidRDefault="00D65205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5205" w:rsidRPr="00CE47D7" w:rsidRDefault="00100FA3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Варганов Артём Юрьевич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5205" w:rsidRPr="00CE47D7" w:rsidRDefault="00100FA3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Канский р-он Анцирская СОШ</w:t>
            </w:r>
          </w:p>
        </w:tc>
      </w:tr>
      <w:tr w:rsidR="00D65205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5205" w:rsidRPr="00CE47D7" w:rsidRDefault="00D65205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5205" w:rsidRPr="00CE47D7" w:rsidRDefault="00280218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Приходько Георгий Иванович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5205" w:rsidRPr="00CE47D7" w:rsidRDefault="00280218" w:rsidP="0028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Канский р-он Филимоновская СОШ</w:t>
            </w:r>
          </w:p>
        </w:tc>
      </w:tr>
      <w:tr w:rsidR="00D65205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5205" w:rsidRPr="00CE47D7" w:rsidRDefault="00D65205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5205" w:rsidRPr="00CE47D7" w:rsidRDefault="002E57AF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Зыков Степан Иванович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5205" w:rsidRPr="00CE47D7" w:rsidRDefault="002E57AF" w:rsidP="002E5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г. Канск  МАОУ Гимназия № 4</w:t>
            </w:r>
          </w:p>
        </w:tc>
      </w:tr>
      <w:tr w:rsidR="00D65205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5205" w:rsidRPr="00CE47D7" w:rsidRDefault="00D65205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5205" w:rsidRPr="00CE47D7" w:rsidRDefault="00C4444F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Галоян Гор Мхитарович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5205" w:rsidRPr="00CE47D7" w:rsidRDefault="00C4444F" w:rsidP="00C44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Канский р-он Филимоновская СОШ</w:t>
            </w:r>
          </w:p>
        </w:tc>
      </w:tr>
      <w:tr w:rsidR="00D65205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5205" w:rsidRPr="00CE47D7" w:rsidRDefault="00D65205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5205" w:rsidRPr="00CE47D7" w:rsidRDefault="003206E5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Клочков Артём Александрович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5205" w:rsidRPr="00CE47D7" w:rsidRDefault="003206E5" w:rsidP="0023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г. Заозёрный СОШ № 1</w:t>
            </w:r>
          </w:p>
        </w:tc>
      </w:tr>
      <w:tr w:rsidR="00916682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16682" w:rsidRPr="00CE47D7" w:rsidRDefault="00916682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916682" w:rsidRPr="00CE47D7" w:rsidRDefault="00916682" w:rsidP="00916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Жук Александр Александрович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916682" w:rsidRPr="00CE47D7" w:rsidRDefault="00916682" w:rsidP="00916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Рыбинский р-он Иршинская НОШ</w:t>
            </w:r>
          </w:p>
        </w:tc>
      </w:tr>
      <w:tr w:rsidR="00916682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16682" w:rsidRPr="00CE47D7" w:rsidRDefault="00916682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916682" w:rsidRPr="00CE47D7" w:rsidRDefault="00916682" w:rsidP="00916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Чугунов Андрей Андреевич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916682" w:rsidRPr="00CE47D7" w:rsidRDefault="00916682" w:rsidP="00916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 Тайшетский р-он Квитокская СОШ № 1</w:t>
            </w:r>
          </w:p>
        </w:tc>
      </w:tr>
      <w:tr w:rsidR="00916682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16682" w:rsidRPr="00CE47D7" w:rsidRDefault="00916682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916682" w:rsidRPr="00CE47D7" w:rsidRDefault="00916682" w:rsidP="00916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Гельд Матвей Ярославович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916682" w:rsidRPr="00CE47D7" w:rsidRDefault="00916682" w:rsidP="00916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Ирбейский р-он Усть-Ярульская СОШ </w:t>
            </w:r>
          </w:p>
        </w:tc>
      </w:tr>
      <w:tr w:rsidR="00916682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16682" w:rsidRPr="00CE47D7" w:rsidRDefault="00916682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916682" w:rsidRPr="00CE47D7" w:rsidRDefault="00916682" w:rsidP="00916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Качаев Александр Иванович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916682" w:rsidRPr="00CE47D7" w:rsidRDefault="00916682" w:rsidP="00916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Канский р-он Филимоновская СОШ </w:t>
            </w:r>
          </w:p>
        </w:tc>
      </w:tr>
      <w:tr w:rsidR="00916682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16682" w:rsidRPr="00CE47D7" w:rsidRDefault="00916682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916682" w:rsidRPr="00CE47D7" w:rsidRDefault="00916682" w:rsidP="00916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Клочкин Савелий Александрович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916682" w:rsidRPr="00CE47D7" w:rsidRDefault="00916682" w:rsidP="00916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Канский р-он Филимоновская СОШ </w:t>
            </w:r>
          </w:p>
        </w:tc>
      </w:tr>
      <w:tr w:rsidR="00916682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16682" w:rsidRPr="00CE47D7" w:rsidRDefault="00916682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916682" w:rsidRPr="00CE47D7" w:rsidRDefault="00916682" w:rsidP="00916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Воропаев Кирилл Александрович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916682" w:rsidRPr="00CE47D7" w:rsidRDefault="00916682" w:rsidP="00916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Рыбинский р-он Саянская СОШ № 32</w:t>
            </w:r>
          </w:p>
        </w:tc>
      </w:tr>
      <w:tr w:rsidR="00916682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16682" w:rsidRPr="00CE47D7" w:rsidRDefault="00916682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916682" w:rsidRPr="00CE47D7" w:rsidRDefault="00916682" w:rsidP="00916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Экгардт Игорь Викторович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916682" w:rsidRPr="00CE47D7" w:rsidRDefault="00916682" w:rsidP="00916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г. Канск СОШ № 15 </w:t>
            </w:r>
          </w:p>
        </w:tc>
      </w:tr>
      <w:tr w:rsidR="00E643DB" w:rsidRPr="00CE47D7" w:rsidTr="00E643DB">
        <w:trPr>
          <w:trHeight w:val="213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643DB" w:rsidRPr="00CE47D7" w:rsidRDefault="00E643DB" w:rsidP="00E643D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E643DB" w:rsidRPr="00CE47D7" w:rsidRDefault="00E643DB" w:rsidP="00E6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Ворожбит Роман Евгеньевич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E643DB" w:rsidRPr="00CE47D7" w:rsidRDefault="00E643DB" w:rsidP="00E64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Канский р-он Таеженская СОШ </w:t>
            </w:r>
          </w:p>
        </w:tc>
      </w:tr>
      <w:tr w:rsidR="00941D9C" w:rsidRPr="00CE47D7" w:rsidTr="00941D9C">
        <w:trPr>
          <w:trHeight w:val="202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41D9C" w:rsidRPr="00CE47D7" w:rsidRDefault="00941D9C" w:rsidP="00E643D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941D9C" w:rsidRPr="00CE47D7" w:rsidRDefault="00941D9C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Филиппов Илья Владимирович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941D9C" w:rsidRPr="00CE47D7" w:rsidRDefault="00941D9C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Красноярский край Абанская СОШ № 4</w:t>
            </w:r>
          </w:p>
        </w:tc>
      </w:tr>
      <w:tr w:rsidR="00126E1F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126E1F" w:rsidRPr="00CE47D7" w:rsidRDefault="00126E1F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126E1F" w:rsidRPr="00CE47D7" w:rsidRDefault="00126E1F" w:rsidP="00126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 xml:space="preserve"> Клим</w:t>
            </w: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126E1F" w:rsidRPr="00CE47D7" w:rsidRDefault="00126E1F" w:rsidP="00126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Канский р-он Большеуринская СОШ</w:t>
            </w:r>
          </w:p>
        </w:tc>
      </w:tr>
      <w:tr w:rsidR="00DE558F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E558F" w:rsidRPr="00CE47D7" w:rsidRDefault="00DE558F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E558F" w:rsidRPr="00CE47D7" w:rsidRDefault="00DE558F" w:rsidP="00DE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Малков Савелий Егорович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E558F" w:rsidRPr="00CE47D7" w:rsidRDefault="00DE558F" w:rsidP="00DE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г. Канск СОШ № 5 </w:t>
            </w:r>
          </w:p>
        </w:tc>
      </w:tr>
      <w:tr w:rsidR="00C44B1E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44B1E" w:rsidRPr="00CE47D7" w:rsidRDefault="00C44B1E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C44B1E" w:rsidRPr="00CE47D7" w:rsidRDefault="00C44B1E" w:rsidP="00C44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Москвин Владислав Витальевич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C44B1E" w:rsidRPr="00CE47D7" w:rsidRDefault="00C44B1E" w:rsidP="00C44B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г. Канск Лицей № 1 </w:t>
            </w:r>
          </w:p>
        </w:tc>
      </w:tr>
      <w:tr w:rsidR="00C44B1E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44B1E" w:rsidRPr="00CE47D7" w:rsidRDefault="00C44B1E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C44B1E" w:rsidRPr="00CE47D7" w:rsidRDefault="00C44B1E" w:rsidP="00C44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Беломестнов Роман Викторович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C44B1E" w:rsidRPr="00CE47D7" w:rsidRDefault="00C44B1E" w:rsidP="00C44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 Иланская СОШ № 41 </w:t>
            </w:r>
          </w:p>
        </w:tc>
      </w:tr>
      <w:tr w:rsidR="00D638FA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38FA" w:rsidRPr="00CE47D7" w:rsidRDefault="00D638FA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38FA" w:rsidRPr="00CE47D7" w:rsidRDefault="00D638FA" w:rsidP="00D63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Васильев Егор Витальевич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38FA" w:rsidRPr="00CE47D7" w:rsidRDefault="00D638FA" w:rsidP="00D638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Канский р-он Сотниковская СОШ </w:t>
            </w:r>
          </w:p>
        </w:tc>
      </w:tr>
      <w:tr w:rsidR="00D638FA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38FA" w:rsidRPr="00CE47D7" w:rsidRDefault="00D638FA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38FA" w:rsidRPr="00CE47D7" w:rsidRDefault="00D638FA" w:rsidP="00D63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Кузеванов Кирилл Ильич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38FA" w:rsidRPr="00CE47D7" w:rsidRDefault="00D638FA" w:rsidP="00D638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Рыбинский р-он Иршинская НОШ</w:t>
            </w:r>
          </w:p>
        </w:tc>
      </w:tr>
      <w:tr w:rsidR="00D638FA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38FA" w:rsidRPr="00CE47D7" w:rsidRDefault="00D638FA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38FA" w:rsidRPr="00CE47D7" w:rsidRDefault="00D638FA" w:rsidP="00D63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Рыков Константин Александрович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38FA" w:rsidRPr="00CE47D7" w:rsidRDefault="00D638FA" w:rsidP="00D638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 Канский р-он Большеуринская СОШ</w:t>
            </w:r>
          </w:p>
        </w:tc>
      </w:tr>
      <w:tr w:rsidR="00D638FA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38FA" w:rsidRPr="00CE47D7" w:rsidRDefault="00D638FA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38FA" w:rsidRPr="00CE47D7" w:rsidRDefault="00D638FA" w:rsidP="00D63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Гордеев Гайрат Гафурович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38FA" w:rsidRPr="00CE47D7" w:rsidRDefault="00D638FA" w:rsidP="00D63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Красноярский край Уярская СОШ № 3</w:t>
            </w:r>
          </w:p>
        </w:tc>
      </w:tr>
      <w:tr w:rsidR="00F37022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F37022" w:rsidRPr="00CE47D7" w:rsidRDefault="00F37022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F37022" w:rsidRPr="00CE47D7" w:rsidRDefault="00F37022" w:rsidP="00F37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</w:rPr>
              <w:t>Самцов Евгений Сергеевич</w:t>
            </w:r>
          </w:p>
        </w:tc>
        <w:tc>
          <w:tcPr>
            <w:tcW w:w="8892" w:type="dxa"/>
            <w:shd w:val="clear" w:color="000000" w:fill="FFFFFF"/>
            <w:noWrap/>
            <w:hideMark/>
          </w:tcPr>
          <w:p w:rsidR="00F37022" w:rsidRPr="00CE47D7" w:rsidRDefault="00F37022" w:rsidP="00F370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Красноярский край Канский р-он Анцирская СОШ </w:t>
            </w:r>
          </w:p>
        </w:tc>
      </w:tr>
      <w:tr w:rsidR="00D65205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5205" w:rsidRPr="00CE47D7" w:rsidRDefault="00D65205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5205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5205" w:rsidRPr="00CE47D7" w:rsidRDefault="00D65205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5205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5205" w:rsidRPr="00CE47D7" w:rsidRDefault="00D65205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5205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5205" w:rsidRPr="00CE47D7" w:rsidRDefault="00D65205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5205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5205" w:rsidRPr="00CE47D7" w:rsidRDefault="00D65205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5205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5205" w:rsidRPr="00CE47D7" w:rsidRDefault="00D65205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5205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5205" w:rsidRPr="00CE47D7" w:rsidRDefault="00D65205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5205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5205" w:rsidRPr="00CE47D7" w:rsidRDefault="00D65205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5205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5205" w:rsidRPr="00CE47D7" w:rsidRDefault="00D65205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5205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5205" w:rsidRPr="00CE47D7" w:rsidRDefault="00D65205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5205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5205" w:rsidRPr="00CE47D7" w:rsidRDefault="00D65205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5205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5205" w:rsidRPr="00CE47D7" w:rsidRDefault="00D65205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5205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5205" w:rsidRPr="00CE47D7" w:rsidRDefault="00D65205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5205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5205" w:rsidRPr="00CE47D7" w:rsidRDefault="00D65205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5205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5205" w:rsidRPr="00CE47D7" w:rsidRDefault="00D65205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5205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5205" w:rsidRPr="00CE47D7" w:rsidRDefault="00D65205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5205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5205" w:rsidRPr="00CE47D7" w:rsidRDefault="00D65205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5205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5205" w:rsidRPr="00CE47D7" w:rsidRDefault="00D65205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5205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65205" w:rsidRPr="00CE47D7" w:rsidRDefault="00D65205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shd w:val="clear" w:color="000000" w:fill="FFFFFF"/>
            <w:noWrap/>
            <w:hideMark/>
          </w:tcPr>
          <w:p w:rsidR="00D65205" w:rsidRPr="00CE47D7" w:rsidRDefault="00D65205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47D7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E47D7" w:rsidRPr="00CE47D7" w:rsidRDefault="00CE47D7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CE47D7" w:rsidRPr="00CE47D7" w:rsidRDefault="00CE47D7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shd w:val="clear" w:color="000000" w:fill="FFFFFF"/>
            <w:noWrap/>
            <w:hideMark/>
          </w:tcPr>
          <w:p w:rsidR="00CE47D7" w:rsidRPr="00CE47D7" w:rsidRDefault="00CE47D7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47D7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E47D7" w:rsidRPr="00CE47D7" w:rsidRDefault="00CE47D7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CE47D7" w:rsidRPr="00CE47D7" w:rsidRDefault="00CE47D7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shd w:val="clear" w:color="000000" w:fill="FFFFFF"/>
            <w:noWrap/>
            <w:hideMark/>
          </w:tcPr>
          <w:p w:rsidR="00CE47D7" w:rsidRPr="00CE47D7" w:rsidRDefault="00CE47D7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47D7" w:rsidRPr="00CE47D7" w:rsidTr="00D65205">
        <w:trPr>
          <w:trHeight w:val="27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E47D7" w:rsidRPr="00CE47D7" w:rsidRDefault="00CE47D7" w:rsidP="0046523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shd w:val="clear" w:color="000000" w:fill="FFFFFF"/>
            <w:noWrap/>
            <w:hideMark/>
          </w:tcPr>
          <w:p w:rsidR="00CE47D7" w:rsidRPr="00CE47D7" w:rsidRDefault="00CE47D7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  <w:shd w:val="clear" w:color="000000" w:fill="FFFFFF"/>
            <w:noWrap/>
            <w:hideMark/>
          </w:tcPr>
          <w:p w:rsidR="00CE47D7" w:rsidRPr="00CE47D7" w:rsidRDefault="00CE47D7" w:rsidP="0094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A7562" w:rsidRPr="00BA7562" w:rsidRDefault="00BA7562">
      <w:pPr>
        <w:rPr>
          <w:lang w:val="ru-RU"/>
        </w:rPr>
      </w:pPr>
    </w:p>
    <w:sectPr w:rsidR="00BA7562" w:rsidRPr="00BA7562" w:rsidSect="00CE47D7">
      <w:pgSz w:w="16837" w:h="23810" w:code="8"/>
      <w:pgMar w:top="284" w:right="1021" w:bottom="284" w:left="1021" w:header="720" w:footer="720" w:gutter="737"/>
      <w:paperSrc w:first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13D"/>
    <w:multiLevelType w:val="hybridMultilevel"/>
    <w:tmpl w:val="5D62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D7F29"/>
    <w:multiLevelType w:val="hybridMultilevel"/>
    <w:tmpl w:val="16D6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A7562"/>
    <w:rsid w:val="0006049B"/>
    <w:rsid w:val="000E16DB"/>
    <w:rsid w:val="00100FA3"/>
    <w:rsid w:val="00114FD8"/>
    <w:rsid w:val="00126E1F"/>
    <w:rsid w:val="00180C2B"/>
    <w:rsid w:val="001D10D8"/>
    <w:rsid w:val="00230ACB"/>
    <w:rsid w:val="00280218"/>
    <w:rsid w:val="002E57AF"/>
    <w:rsid w:val="003206E5"/>
    <w:rsid w:val="0034674A"/>
    <w:rsid w:val="003B2F90"/>
    <w:rsid w:val="00450C5B"/>
    <w:rsid w:val="0046523B"/>
    <w:rsid w:val="00477762"/>
    <w:rsid w:val="004B3799"/>
    <w:rsid w:val="00506179"/>
    <w:rsid w:val="005B006B"/>
    <w:rsid w:val="005D10D1"/>
    <w:rsid w:val="00616CEE"/>
    <w:rsid w:val="006A3C40"/>
    <w:rsid w:val="006A6D2E"/>
    <w:rsid w:val="00737401"/>
    <w:rsid w:val="00741636"/>
    <w:rsid w:val="00783DF9"/>
    <w:rsid w:val="007A5107"/>
    <w:rsid w:val="007B3E4C"/>
    <w:rsid w:val="007F38C5"/>
    <w:rsid w:val="008477C9"/>
    <w:rsid w:val="008A40D5"/>
    <w:rsid w:val="008C64FD"/>
    <w:rsid w:val="008E78FB"/>
    <w:rsid w:val="008F7FEC"/>
    <w:rsid w:val="00916682"/>
    <w:rsid w:val="00941D9C"/>
    <w:rsid w:val="00A11364"/>
    <w:rsid w:val="00A36224"/>
    <w:rsid w:val="00A56655"/>
    <w:rsid w:val="00A61059"/>
    <w:rsid w:val="00AB7D85"/>
    <w:rsid w:val="00BA7562"/>
    <w:rsid w:val="00BD2A54"/>
    <w:rsid w:val="00BD62D1"/>
    <w:rsid w:val="00BF4045"/>
    <w:rsid w:val="00C07294"/>
    <w:rsid w:val="00C4444F"/>
    <w:rsid w:val="00C44B1E"/>
    <w:rsid w:val="00CA0FD1"/>
    <w:rsid w:val="00CE0610"/>
    <w:rsid w:val="00CE47D7"/>
    <w:rsid w:val="00D06F96"/>
    <w:rsid w:val="00D20112"/>
    <w:rsid w:val="00D34D43"/>
    <w:rsid w:val="00D638FA"/>
    <w:rsid w:val="00D65205"/>
    <w:rsid w:val="00DA6B43"/>
    <w:rsid w:val="00DB1CBF"/>
    <w:rsid w:val="00DE558F"/>
    <w:rsid w:val="00E643DB"/>
    <w:rsid w:val="00EB23B4"/>
    <w:rsid w:val="00ED1F67"/>
    <w:rsid w:val="00F01E2D"/>
    <w:rsid w:val="00F37022"/>
    <w:rsid w:val="00F5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2E"/>
  </w:style>
  <w:style w:type="paragraph" w:styleId="1">
    <w:name w:val="heading 1"/>
    <w:basedOn w:val="a"/>
    <w:next w:val="a"/>
    <w:link w:val="10"/>
    <w:uiPriority w:val="9"/>
    <w:qFormat/>
    <w:rsid w:val="006A6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D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D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D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6D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6D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6D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6D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D2E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6D2E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6D2E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rsid w:val="006A6D2E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rsid w:val="006A6D2E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A6D2E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A6D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A6D2E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A6D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6D2E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6D2E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6D2E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6D2E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6D2E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A6D2E"/>
    <w:rPr>
      <w:b/>
      <w:bCs/>
    </w:rPr>
  </w:style>
  <w:style w:type="character" w:styleId="a9">
    <w:name w:val="Emphasis"/>
    <w:basedOn w:val="a0"/>
    <w:uiPriority w:val="20"/>
    <w:qFormat/>
    <w:rsid w:val="006A6D2E"/>
    <w:rPr>
      <w:i/>
      <w:iCs/>
    </w:rPr>
  </w:style>
  <w:style w:type="paragraph" w:styleId="aa">
    <w:name w:val="No Spacing"/>
    <w:uiPriority w:val="1"/>
    <w:qFormat/>
    <w:rsid w:val="006A6D2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A6D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6D2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6D2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6D2E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A6D2E"/>
    <w:rPr>
      <w:b/>
      <w:bCs/>
      <w:i/>
      <w:iCs/>
      <w:color w:val="53548A" w:themeColor="accent1"/>
    </w:rPr>
  </w:style>
  <w:style w:type="character" w:styleId="ae">
    <w:name w:val="Subtle Emphasis"/>
    <w:basedOn w:val="a0"/>
    <w:uiPriority w:val="19"/>
    <w:qFormat/>
    <w:rsid w:val="006A6D2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A6D2E"/>
    <w:rPr>
      <w:b/>
      <w:bCs/>
      <w:i/>
      <w:iCs/>
      <w:color w:val="53548A" w:themeColor="accent1"/>
    </w:rPr>
  </w:style>
  <w:style w:type="character" w:styleId="af0">
    <w:name w:val="Subtle Reference"/>
    <w:basedOn w:val="a0"/>
    <w:uiPriority w:val="31"/>
    <w:qFormat/>
    <w:rsid w:val="006A6D2E"/>
    <w:rPr>
      <w:smallCaps/>
      <w:color w:val="438086" w:themeColor="accent2"/>
      <w:u w:val="single"/>
    </w:rPr>
  </w:style>
  <w:style w:type="character" w:styleId="af1">
    <w:name w:val="Intense Reference"/>
    <w:basedOn w:val="a0"/>
    <w:uiPriority w:val="32"/>
    <w:qFormat/>
    <w:rsid w:val="006A6D2E"/>
    <w:rPr>
      <w:b/>
      <w:bCs/>
      <w:smallCaps/>
      <w:color w:val="438086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A6D2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6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618</Words>
  <Characters>3526</Characters>
  <Application>Microsoft Office Word</Application>
  <DocSecurity>0</DocSecurity>
  <Lines>29</Lines>
  <Paragraphs>8</Paragraphs>
  <ScaleCrop>false</ScaleCrop>
  <Company>ГПКК Губернские Аптеки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2023-05-31T07:16:00Z</dcterms:created>
  <dcterms:modified xsi:type="dcterms:W3CDTF">2023-06-06T08:19:00Z</dcterms:modified>
</cp:coreProperties>
</file>